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3F02B">
      <w:pPr>
        <w:jc w:val="center"/>
        <w:rPr>
          <w:b/>
          <w:bCs/>
          <w:sz w:val="36"/>
          <w:szCs w:val="36"/>
        </w:rPr>
      </w:pPr>
      <w:bookmarkStart w:id="1" w:name="_GoBack"/>
      <w:bookmarkEnd w:id="1"/>
      <w:r>
        <w:rPr>
          <w:rFonts w:hint="eastAsia"/>
          <w:b/>
          <w:bCs/>
          <w:sz w:val="36"/>
          <w:szCs w:val="36"/>
        </w:rPr>
        <w:t>温州理工学院第四届文明寝室（最美寝室）评选活动报名汇总表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62"/>
        <w:gridCol w:w="922"/>
        <w:gridCol w:w="547"/>
        <w:gridCol w:w="547"/>
        <w:gridCol w:w="1135"/>
        <w:gridCol w:w="9786"/>
      </w:tblGrid>
      <w:tr w14:paraId="7CE3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0" w:type="auto"/>
            <w:vAlign w:val="center"/>
          </w:tcPr>
          <w:p w14:paraId="21DACB2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bookmarkStart w:id="0" w:name="_Hlk183103506"/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序号</w:t>
            </w:r>
          </w:p>
        </w:tc>
        <w:tc>
          <w:tcPr>
            <w:tcW w:w="0" w:type="auto"/>
            <w:vAlign w:val="center"/>
          </w:tcPr>
          <w:p w14:paraId="61B066D1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学院</w:t>
            </w:r>
          </w:p>
        </w:tc>
        <w:tc>
          <w:tcPr>
            <w:tcW w:w="0" w:type="auto"/>
            <w:vAlign w:val="center"/>
          </w:tcPr>
          <w:p w14:paraId="47653CFD">
            <w:pPr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  <w:t>公寓区</w:t>
            </w:r>
          </w:p>
        </w:tc>
        <w:tc>
          <w:tcPr>
            <w:tcW w:w="0" w:type="auto"/>
            <w:vAlign w:val="center"/>
          </w:tcPr>
          <w:p w14:paraId="11E18051">
            <w:pPr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  <w:t>楼栋</w:t>
            </w:r>
          </w:p>
        </w:tc>
        <w:tc>
          <w:tcPr>
            <w:tcW w:w="0" w:type="auto"/>
            <w:vAlign w:val="center"/>
          </w:tcPr>
          <w:p w14:paraId="13046511">
            <w:pPr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  <w:t>寝室</w:t>
            </w:r>
          </w:p>
        </w:tc>
        <w:tc>
          <w:tcPr>
            <w:tcW w:w="0" w:type="auto"/>
            <w:vAlign w:val="center"/>
          </w:tcPr>
          <w:p w14:paraId="2AA5F526">
            <w:pPr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  <w:t>最美寝室名称</w:t>
            </w:r>
          </w:p>
        </w:tc>
        <w:tc>
          <w:tcPr>
            <w:tcW w:w="0" w:type="auto"/>
            <w:vAlign w:val="center"/>
          </w:tcPr>
          <w:p w14:paraId="3BBA8095">
            <w:pPr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1"/>
                <w14:ligatures w14:val="none"/>
              </w:rPr>
              <w:t>简要介绍</w:t>
            </w:r>
          </w:p>
        </w:tc>
      </w:tr>
      <w:tr w14:paraId="5252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42F5330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53B3722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2630120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1-611</w:t>
            </w:r>
          </w:p>
        </w:tc>
        <w:tc>
          <w:tcPr>
            <w:tcW w:w="0" w:type="auto"/>
            <w:vAlign w:val="center"/>
          </w:tcPr>
          <w:p w14:paraId="1D2F41D3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38FCFB7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611</w:t>
            </w:r>
          </w:p>
        </w:tc>
        <w:tc>
          <w:tcPr>
            <w:tcW w:w="0" w:type="auto"/>
            <w:vAlign w:val="center"/>
          </w:tcPr>
          <w:p w14:paraId="5C48E15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科技美寝室</w:t>
            </w:r>
          </w:p>
        </w:tc>
        <w:tc>
          <w:tcPr>
            <w:tcW w:w="0" w:type="auto"/>
          </w:tcPr>
          <w:p w14:paraId="72F8EABE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是位于1号宿舍楼的611，原本普通的寝室，通过室友们的精心设计和布置，变成了一个充满温馨与艺术气息的地方。书桌区域整齐有序，每个书桌上都放置了精致的小物件，既实用又富有个性。每个同学都有自己的小天地，有的墙上贴着梦想清单，有的则装饰了自己喜欢的艺术画作或小型装饰品，体现了每个人不同的兴趣和爱好。寝室内的空气清新，充满了轻松和自由的氛围，仿佛每一块空间都在诉说着同学们的努力与成长。此外，这间寝室特别注重环保与简约设计。床上用品、窗帘、地毯等物品都选用了自然环保材料，给人一种温暖而宁静的感觉。特别是在晚上，灯光的调节和舒适的床铺让人不禁想在这里安静地阅读，或是和室友一起聊聊心事，享受片刻的宁静。最美的寝室不仅仅是一个住宿的地方，它更是一个能够激发灵感、促进交流、提供情感支持的空间。在这里，室友们共同分享大学生活中的点点滴滴，彼此支持，共同成长。无论是成功的喜悦，还是学习上的困惑，这间寝室都是他们最坚实的后盾。总之，我们的寝室不仅是外观的美丽，更是在细节中流露出的温暖与关怀。它见证了我们的努力与奋斗，也承载着青春的记忆，成为我们大学生活中一段珍贵的时光。</w:t>
            </w:r>
          </w:p>
        </w:tc>
      </w:tr>
      <w:tr w14:paraId="4A47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3D549F9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 w14:paraId="727B91F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099C75D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1-614</w:t>
            </w:r>
          </w:p>
        </w:tc>
        <w:tc>
          <w:tcPr>
            <w:tcW w:w="0" w:type="auto"/>
            <w:vAlign w:val="center"/>
          </w:tcPr>
          <w:p w14:paraId="5261BEB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0ADDD41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614</w:t>
            </w:r>
          </w:p>
        </w:tc>
        <w:tc>
          <w:tcPr>
            <w:tcW w:w="0" w:type="auto"/>
            <w:vAlign w:val="center"/>
          </w:tcPr>
          <w:p w14:paraId="7B1D270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科技美寝室</w:t>
            </w:r>
          </w:p>
        </w:tc>
        <w:tc>
          <w:tcPr>
            <w:tcW w:w="0" w:type="auto"/>
          </w:tcPr>
          <w:p w14:paraId="286F20BE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寝室是我们学习、生活的小天地。室内设施齐全，包括床铺、书桌、衣柜等。我们保持寝室整洁有序，营造了一个温馨舒适的环境。在这里，我们相互帮助、共同进步，形成了良好的学习氛围和生活习惯。寝室会成为了我们大学生活中难忘的回忆。</w:t>
            </w:r>
          </w:p>
        </w:tc>
      </w:tr>
      <w:tr w14:paraId="3064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0" w:type="auto"/>
            <w:vAlign w:val="center"/>
          </w:tcPr>
          <w:p w14:paraId="455F586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</w:tcPr>
          <w:p w14:paraId="75CF5C1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2F0C645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1-615</w:t>
            </w:r>
          </w:p>
        </w:tc>
        <w:tc>
          <w:tcPr>
            <w:tcW w:w="0" w:type="auto"/>
            <w:vAlign w:val="center"/>
          </w:tcPr>
          <w:p w14:paraId="0972988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0C533A7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615</w:t>
            </w:r>
          </w:p>
        </w:tc>
        <w:tc>
          <w:tcPr>
            <w:tcW w:w="0" w:type="auto"/>
            <w:vAlign w:val="center"/>
          </w:tcPr>
          <w:p w14:paraId="6FF751A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运动美寝室</w:t>
            </w:r>
          </w:p>
        </w:tc>
        <w:tc>
          <w:tcPr>
            <w:tcW w:w="0" w:type="auto"/>
          </w:tcPr>
          <w:p w14:paraId="7E05679C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走进六人寝室，运动之美扑面而来。墙壁上挂满体育明星海报，篮球、足球、羽毛球拍等装备有序摆放。角落里还有小型健身器材。这里时刻散发着青春活力，激励着我们追求运动带来的热血与激情。</w:t>
            </w:r>
          </w:p>
        </w:tc>
      </w:tr>
      <w:tr w14:paraId="56F9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23FFB85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</w:tcPr>
          <w:p w14:paraId="2450BA6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480CBDF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5-108</w:t>
            </w:r>
          </w:p>
        </w:tc>
        <w:tc>
          <w:tcPr>
            <w:tcW w:w="0" w:type="auto"/>
            <w:vAlign w:val="center"/>
          </w:tcPr>
          <w:p w14:paraId="2BE17D4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</w:tcPr>
          <w:p w14:paraId="049116D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vAlign w:val="center"/>
          </w:tcPr>
          <w:p w14:paraId="4D261976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49AB9829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我们的寝室是充满学习氛围的 “学习美寝室”。在这里，书籍是常见的风景，大家时常围坐讨论学术问题。作息规律，以学习为首要任务。每个人都有明确目标，彼此鼓励，相互督促，在知识的海洋里共同奋进，享受学习之美。这里书香四溢，因此荣获 “书香寝室” 称号，书架上摆满各类书籍，大家常沉浸其中。同时也是 “和谐美寝室”，室友相处融洽，相互尊重理解。我们以学习为乐，共同营造良好氛围，追求卓越。</w:t>
            </w:r>
          </w:p>
        </w:tc>
      </w:tr>
      <w:tr w14:paraId="0A8B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0" w:type="auto"/>
            <w:vAlign w:val="center"/>
          </w:tcPr>
          <w:p w14:paraId="33B2651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</w:tcPr>
          <w:p w14:paraId="5DDC8921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7085A12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5-132</w:t>
            </w:r>
          </w:p>
        </w:tc>
        <w:tc>
          <w:tcPr>
            <w:tcW w:w="0" w:type="auto"/>
            <w:vAlign w:val="center"/>
          </w:tcPr>
          <w:p w14:paraId="51848A7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</w:tcPr>
          <w:p w14:paraId="64C1F37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132</w:t>
            </w:r>
          </w:p>
        </w:tc>
        <w:tc>
          <w:tcPr>
            <w:tcW w:w="0" w:type="auto"/>
            <w:vAlign w:val="center"/>
          </w:tcPr>
          <w:p w14:paraId="7FA6FBF1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441C3E38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5-132寝室是一个充满学术氛围的寝室。考研和考公的学姐们都在这里努力备考，她们勤奋学习，相互督促，共同进步。寝室环境整洁有序，为学姐们提供了良好的学习条件。在这里，她们追逐梦想，绽放青春光彩。</w:t>
            </w:r>
          </w:p>
        </w:tc>
      </w:tr>
      <w:bookmarkEnd w:id="0"/>
      <w:tr w14:paraId="7EF5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762AD1B6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63BC2BF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44EFEF36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5-603</w:t>
            </w:r>
          </w:p>
        </w:tc>
        <w:tc>
          <w:tcPr>
            <w:tcW w:w="0" w:type="auto"/>
            <w:vAlign w:val="center"/>
          </w:tcPr>
          <w:p w14:paraId="43B8B8D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</w:tcPr>
          <w:p w14:paraId="2098023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603</w:t>
            </w:r>
          </w:p>
        </w:tc>
        <w:tc>
          <w:tcPr>
            <w:tcW w:w="0" w:type="auto"/>
            <w:vAlign w:val="center"/>
          </w:tcPr>
          <w:p w14:paraId="029A10B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科技美寝室</w:t>
            </w:r>
          </w:p>
        </w:tc>
        <w:tc>
          <w:tcPr>
            <w:tcW w:w="0" w:type="auto"/>
          </w:tcPr>
          <w:p w14:paraId="6B7EEA74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在这方温馨小天地，整洁是我们的态度，床铺平整，桌面有序；创意是我们的特色，装饰别致，风格尽显。欢笑与共，困难同担，这里有我们的青春故事，有真挚情谊的蔓延。最美寝室，不仅是空间的美观，更是心灵契合的港湾，情谊深植的乐园。</w:t>
            </w:r>
          </w:p>
        </w:tc>
      </w:tr>
      <w:tr w14:paraId="65CE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264B55E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332B47F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1E74F91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6-407</w:t>
            </w:r>
          </w:p>
        </w:tc>
        <w:tc>
          <w:tcPr>
            <w:tcW w:w="0" w:type="auto"/>
            <w:vAlign w:val="center"/>
          </w:tcPr>
          <w:p w14:paraId="0885CFB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107D59F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407</w:t>
            </w:r>
          </w:p>
        </w:tc>
        <w:tc>
          <w:tcPr>
            <w:tcW w:w="0" w:type="auto"/>
            <w:vAlign w:val="center"/>
          </w:tcPr>
          <w:p w14:paraId="33F1606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运动美寝室</w:t>
            </w:r>
          </w:p>
        </w:tc>
        <w:tc>
          <w:tcPr>
            <w:tcW w:w="0" w:type="auto"/>
          </w:tcPr>
          <w:p w14:paraId="4E0D0D90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的寝室，是梦想的温馨小窝。推开门，整洁的床铺排列有序，书桌干净整洁，书籍摆放规整。地板上摆放整齐的哑铃、墙壁上高高悬挂的单杠是我们挥洒汗水，释放压力的地方。这里有欢笑，有陪伴，洋溢着青春的朝气蓬勃，承载着青春的美好。</w:t>
            </w:r>
          </w:p>
        </w:tc>
      </w:tr>
      <w:tr w14:paraId="2387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6CFEDD6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08816E7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6877E3B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6-529</w:t>
            </w:r>
          </w:p>
        </w:tc>
        <w:tc>
          <w:tcPr>
            <w:tcW w:w="0" w:type="auto"/>
            <w:vAlign w:val="center"/>
          </w:tcPr>
          <w:p w14:paraId="5A67891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51033E9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529</w:t>
            </w:r>
          </w:p>
        </w:tc>
        <w:tc>
          <w:tcPr>
            <w:tcW w:w="0" w:type="auto"/>
            <w:vAlign w:val="center"/>
          </w:tcPr>
          <w:p w14:paraId="04856E7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运动美寝室</w:t>
            </w:r>
          </w:p>
        </w:tc>
        <w:tc>
          <w:tcPr>
            <w:tcW w:w="0" w:type="auto"/>
          </w:tcPr>
          <w:p w14:paraId="0DEBA0E0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寝室是运动爱好者的聚集地。室友们都热衷于运动，每天有人相约晨跑，课余也常一起打篮球、打羽毛球。我们积极参加校运会等体育赛事。寝室有干净整洁的运动角，摆放着羽毛球拍等装备，尽显运动之美。</w:t>
            </w:r>
          </w:p>
        </w:tc>
      </w:tr>
      <w:tr w14:paraId="7361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1FBE482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</w:tcPr>
          <w:p w14:paraId="61E1F99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353133BB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6-531</w:t>
            </w:r>
          </w:p>
        </w:tc>
        <w:tc>
          <w:tcPr>
            <w:tcW w:w="0" w:type="auto"/>
            <w:vAlign w:val="center"/>
          </w:tcPr>
          <w:p w14:paraId="3B9A5BE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2BC4BE5B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531</w:t>
            </w:r>
          </w:p>
        </w:tc>
        <w:tc>
          <w:tcPr>
            <w:tcW w:w="0" w:type="auto"/>
            <w:vAlign w:val="center"/>
          </w:tcPr>
          <w:p w14:paraId="35C77231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荣誉美寝室</w:t>
            </w:r>
          </w:p>
        </w:tc>
        <w:tc>
          <w:tcPr>
            <w:tcW w:w="0" w:type="auto"/>
          </w:tcPr>
          <w:p w14:paraId="3F748011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寝室的每个人都积极参与奖学金的评比拥有2个省奖学金、1个校一等、2个校二等、3个校三等。金嫣娴更是获得了大英赛全国一等奖。孙静珂和金嫣娴积极参加“三创赛”“挑战杯”“大创赛”等创新大赛，获得2个省奖4个校奖。每位室友都积极参与学校的各项比赛，总计14个校奖和院奖，通报表扬共计30余张。室友们十分团结一起参加并获得了三寻访和书香寝室的奖项。此寝室，以团结、进取、友爱之姿，绽放独特荣耀之光。</w:t>
            </w:r>
          </w:p>
        </w:tc>
      </w:tr>
      <w:tr w14:paraId="4D3B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3F941E21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</w:tcPr>
          <w:p w14:paraId="3054BC7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3DCF1153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6-607</w:t>
            </w:r>
          </w:p>
        </w:tc>
        <w:tc>
          <w:tcPr>
            <w:tcW w:w="0" w:type="auto"/>
            <w:vAlign w:val="center"/>
          </w:tcPr>
          <w:p w14:paraId="4BD86CC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48D2D18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607</w:t>
            </w:r>
          </w:p>
        </w:tc>
        <w:tc>
          <w:tcPr>
            <w:tcW w:w="0" w:type="auto"/>
            <w:vAlign w:val="center"/>
          </w:tcPr>
          <w:p w14:paraId="5ABD3F2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活力美寝室</w:t>
            </w:r>
          </w:p>
        </w:tc>
        <w:tc>
          <w:tcPr>
            <w:tcW w:w="0" w:type="auto"/>
          </w:tcPr>
          <w:p w14:paraId="292D62FD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是“活力美”寝室，这里是梦想与欢乐交织的馨小窝。走进寝室，色彩的碰撞展现出青春活力，墙上的缤纷照片墙是我们美好回忆的见证。多巴胺的装扮，让空间更加充满活力，快乐。我们相处文明和谐，欢声笑语不断，每个人都充满朝气，活力满满。在这个小集体里，我们互相鼓励、共同进步，个性与团结共存。我们努力营造独特氛围，让寝室成为成长成才的温暖阵地，展现出温馨、和谐又活力四射的寝室文化。</w:t>
            </w:r>
          </w:p>
        </w:tc>
      </w:tr>
      <w:tr w14:paraId="21E1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74751AE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</w:tcPr>
          <w:p w14:paraId="4B94F20B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2C1674C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6-619</w:t>
            </w:r>
          </w:p>
        </w:tc>
        <w:tc>
          <w:tcPr>
            <w:tcW w:w="0" w:type="auto"/>
            <w:vAlign w:val="center"/>
          </w:tcPr>
          <w:p w14:paraId="748AB58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086307F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619</w:t>
            </w:r>
          </w:p>
        </w:tc>
        <w:tc>
          <w:tcPr>
            <w:tcW w:w="0" w:type="auto"/>
            <w:vAlign w:val="center"/>
          </w:tcPr>
          <w:p w14:paraId="5A343A7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运动美寝室</w:t>
            </w:r>
          </w:p>
        </w:tc>
        <w:tc>
          <w:tcPr>
            <w:tcW w:w="0" w:type="auto"/>
          </w:tcPr>
          <w:p w14:paraId="20B38428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女生宿舍的运动美别具魅力。阳光透过窗户，女孩们在有限空间里热身，马尾飞扬，活力四溢。简易瑜伽垫上，身姿优雅伸展，展现柔韧性。仰卧起坐的拼搏，汗水与欢笑交织，诠释着青春活力、积极向上的运动之美。</w:t>
            </w:r>
          </w:p>
        </w:tc>
      </w:tr>
      <w:tr w14:paraId="3683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40CDDCD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</w:tcPr>
          <w:p w14:paraId="349E25E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322019A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6-621</w:t>
            </w:r>
          </w:p>
        </w:tc>
        <w:tc>
          <w:tcPr>
            <w:tcW w:w="0" w:type="auto"/>
            <w:vAlign w:val="center"/>
          </w:tcPr>
          <w:p w14:paraId="1485119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50013D6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621</w:t>
            </w:r>
          </w:p>
        </w:tc>
        <w:tc>
          <w:tcPr>
            <w:tcW w:w="0" w:type="auto"/>
            <w:vAlign w:val="center"/>
          </w:tcPr>
          <w:p w14:paraId="5A9D66F1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6383132D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号楼621寝室是一个充满积极氛围的空间。室内布置整洁有序，书架上摆满了各类书籍，还有舒适的书桌和充足的照明，利于专注学习。室友们相互督促、共同进步，制定学习计划、分享学习资料，是知识积累与成长的温馨小窝。</w:t>
            </w:r>
          </w:p>
        </w:tc>
      </w:tr>
      <w:tr w14:paraId="6092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6EE6B84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</w:tcPr>
          <w:p w14:paraId="24381BD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1791BD3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6-629</w:t>
            </w:r>
          </w:p>
        </w:tc>
        <w:tc>
          <w:tcPr>
            <w:tcW w:w="0" w:type="auto"/>
            <w:vAlign w:val="center"/>
          </w:tcPr>
          <w:p w14:paraId="4D15795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4BDDEB6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629</w:t>
            </w:r>
          </w:p>
        </w:tc>
        <w:tc>
          <w:tcPr>
            <w:tcW w:w="0" w:type="auto"/>
            <w:vAlign w:val="center"/>
          </w:tcPr>
          <w:p w14:paraId="1B9DC476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0E86B31E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629寝室专注于展现寝室成员的学习热情与良好氛围。这里，书香四溢，书籍整齐排列于书架，桌面上是学习资料和笔记的井井有条。寝室成员相互激励，共同进步，常进行学习交流与分享，在大一一学年的学习中获得优异成绩，共一位同学获得省政府奖学金，两位同学获得校一等奖学金，一位同学获得校二等奖学金，两位同学获得校三等奖学金。不仅如此三位同学参与院学生会管理工作，一位同学参与居委会学生工作，积极为学院建设贡献自身力量。小小空间，不仅是休憩之地，更是梦想起航的港湾，展现了当代学生的勤勉与自律之美。</w:t>
            </w:r>
          </w:p>
        </w:tc>
      </w:tr>
      <w:tr w14:paraId="4436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596115C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</w:tcPr>
          <w:p w14:paraId="7C8DB0D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62C6D6E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7-309</w:t>
            </w:r>
          </w:p>
        </w:tc>
        <w:tc>
          <w:tcPr>
            <w:tcW w:w="0" w:type="auto"/>
            <w:vAlign w:val="center"/>
          </w:tcPr>
          <w:p w14:paraId="012EC31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7A002B0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309</w:t>
            </w:r>
          </w:p>
        </w:tc>
        <w:tc>
          <w:tcPr>
            <w:tcW w:w="0" w:type="auto"/>
            <w:vAlign w:val="center"/>
          </w:tcPr>
          <w:p w14:paraId="737F1F7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6EE78DC5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过了大一的磨练，我们深刻地体会到了作为一名合格大学生的基本素质。在过去的一年里我宿舍积极开展大扫除活动，有效地配合了学校关于校园精神文明建设，培养学生良好行为规范等方面的方针和政策。大学宿舍是个充分体现个性的绝佳场所，是我们讨论生活的地方。我们在饭香四溢的时候有说有笑，在这个小屋努力拼搏、奋斗，不让时间从我们身边溜走。生活在一个好的环境中是一件幸福又很快乐的事，我  们的宿舍就是这样，让我们觉得无比幸运。</w:t>
            </w:r>
          </w:p>
        </w:tc>
      </w:tr>
      <w:tr w14:paraId="43A3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7EE04FB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</w:tcPr>
          <w:p w14:paraId="7E60550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50AC184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7-311</w:t>
            </w:r>
          </w:p>
        </w:tc>
        <w:tc>
          <w:tcPr>
            <w:tcW w:w="0" w:type="auto"/>
            <w:vAlign w:val="center"/>
          </w:tcPr>
          <w:p w14:paraId="752B86E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21E3071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311</w:t>
            </w:r>
          </w:p>
        </w:tc>
        <w:tc>
          <w:tcPr>
            <w:tcW w:w="0" w:type="auto"/>
            <w:vAlign w:val="center"/>
          </w:tcPr>
          <w:p w14:paraId="1D94AA3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温馨和谐美寝室</w:t>
            </w:r>
          </w:p>
        </w:tc>
        <w:tc>
          <w:tcPr>
            <w:tcW w:w="0" w:type="auto"/>
          </w:tcPr>
          <w:p w14:paraId="6B51FEA7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0"/>
                <w14:ligatures w14:val="none"/>
              </w:rPr>
              <w:t>欢迎来到我们精心营造的“温馨和谐美寝室”！这里不仅是我们的宿舍，更是我们的小家。每一位寝室成员都秉持着“团结、友爱、自律、进取”的理念，共同营造出整洁有序、积极向上的生活环境。我们寝室环境整洁有序，地面干净，物品摆放有序，精心设计照片墙等，大家都精心布置着自己的桌位，努力打造寝室温馨小家。我们相互尊重、相互理解，形成了紧密的团体。在学习和生活中，我们互相帮助，共同进步。定期举办寝室团建活动，增进彼此之间的感情，让我们更加团结和谐。</w:t>
            </w:r>
          </w:p>
        </w:tc>
      </w:tr>
      <w:tr w14:paraId="7D37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109AD59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</w:tcPr>
          <w:p w14:paraId="1F00471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68B4EDC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7-611</w:t>
            </w:r>
          </w:p>
        </w:tc>
        <w:tc>
          <w:tcPr>
            <w:tcW w:w="0" w:type="auto"/>
            <w:vAlign w:val="center"/>
          </w:tcPr>
          <w:p w14:paraId="00133873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7C6953F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611</w:t>
            </w:r>
          </w:p>
        </w:tc>
        <w:tc>
          <w:tcPr>
            <w:tcW w:w="0" w:type="auto"/>
            <w:vAlign w:val="center"/>
          </w:tcPr>
          <w:p w14:paraId="6FC8044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6759DB1B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的“学习美”寝室是一个融合了学术氛围与生活美学的温馨空间。这里，书香与花香并存，书架上摆满了各类书籍，绿植点缀其间。我们致力于打造一个既能静心学习，又能享受美好生活的环境，让每位室友都能在此找到属于自己的小天地。</w:t>
            </w:r>
          </w:p>
        </w:tc>
      </w:tr>
      <w:tr w14:paraId="275D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5800A23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</w:tcPr>
          <w:p w14:paraId="2B5D25A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2F7943B1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7-616</w:t>
            </w:r>
          </w:p>
        </w:tc>
        <w:tc>
          <w:tcPr>
            <w:tcW w:w="0" w:type="auto"/>
            <w:vAlign w:val="center"/>
          </w:tcPr>
          <w:p w14:paraId="5A26AB9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189205AB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616</w:t>
            </w:r>
          </w:p>
        </w:tc>
        <w:tc>
          <w:tcPr>
            <w:tcW w:w="0" w:type="auto"/>
            <w:vAlign w:val="center"/>
          </w:tcPr>
          <w:p w14:paraId="34F038F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7EC6B013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的寝室是温馨的小天地，六人间布局合理，上床下桌设计让空间显得宽敞明亮。室内干净整洁，每位室友都有个人储物柜。我们共同维护良好氛围，相处融洽。课余时间我们时常一起学习，还会因为一个问题进行激烈地探讨，到期末周更是营造了安静浓厚的良好学习氛围，一起进步。偶尔也会一起在宿舍开“卧谈会”，分享日常趣事，是大学生活中不可或缺的温馨角落。</w:t>
            </w:r>
          </w:p>
        </w:tc>
      </w:tr>
      <w:tr w14:paraId="0CB8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7E79ED5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</w:tcPr>
          <w:p w14:paraId="26940FB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192C580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8-102</w:t>
            </w:r>
          </w:p>
        </w:tc>
        <w:tc>
          <w:tcPr>
            <w:tcW w:w="0" w:type="auto"/>
            <w:vAlign w:val="center"/>
          </w:tcPr>
          <w:p w14:paraId="55397E8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19B8ACA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</w:tcPr>
          <w:p w14:paraId="5CC577A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1E8C702E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寝室堪称“学习美寝室”。书桌摆放整齐，各类书籍有序陈列。室友们常围坐交流学习心得，遇到难题互帮互助，还会举办小型知识竞赛增添趣味。每晚都有静心学习时光，在这充满书香与温暖的小天地里，大家一起逐梦前行。</w:t>
            </w:r>
          </w:p>
        </w:tc>
      </w:tr>
      <w:tr w14:paraId="5327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14F2886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</w:tcPr>
          <w:p w14:paraId="37675A4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12FEB8C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8-306</w:t>
            </w:r>
          </w:p>
        </w:tc>
        <w:tc>
          <w:tcPr>
            <w:tcW w:w="0" w:type="auto"/>
            <w:vAlign w:val="center"/>
          </w:tcPr>
          <w:p w14:paraId="510438A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29FD867B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306</w:t>
            </w:r>
          </w:p>
        </w:tc>
        <w:tc>
          <w:tcPr>
            <w:tcW w:w="0" w:type="auto"/>
            <w:vAlign w:val="center"/>
          </w:tcPr>
          <w:p w14:paraId="7E1CD82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原生美寝室</w:t>
            </w:r>
          </w:p>
        </w:tc>
        <w:tc>
          <w:tcPr>
            <w:tcW w:w="0" w:type="auto"/>
          </w:tcPr>
          <w:p w14:paraId="339E18BB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寝室致力于打造舒适的睡眠环境、学习环境和生活环境，让每一位室友都能享受到深度的休息和放松。我们寝室尊重彼此生活习惯，主要营造一种较为安静的空间，为彼此创造一个舒适、自在但是又有规则的宿舍环境，这使我们在遵守规则的同时也能够打造一个适宜学习、休息的环境。</w:t>
            </w:r>
          </w:p>
        </w:tc>
      </w:tr>
      <w:tr w14:paraId="7D4F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5CAAAE2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</w:tcPr>
          <w:p w14:paraId="1AE7F71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4FFE2C6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8-313</w:t>
            </w:r>
          </w:p>
        </w:tc>
        <w:tc>
          <w:tcPr>
            <w:tcW w:w="0" w:type="auto"/>
            <w:vAlign w:val="center"/>
          </w:tcPr>
          <w:p w14:paraId="64FA547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72874C6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313</w:t>
            </w:r>
          </w:p>
        </w:tc>
        <w:tc>
          <w:tcPr>
            <w:tcW w:w="0" w:type="auto"/>
            <w:vAlign w:val="center"/>
          </w:tcPr>
          <w:p w14:paraId="4B8A9F8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运动美寝室</w:t>
            </w:r>
          </w:p>
        </w:tc>
        <w:tc>
          <w:tcPr>
            <w:tcW w:w="0" w:type="auto"/>
          </w:tcPr>
          <w:p w14:paraId="2015BF0E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一件干净的整洁的屋子，几个志同道合的人，一段真诚浇铸的情感，我们在313创造了很多美好的回忆。我们寝室干净整洁，创造了舒适温馨的环境；我们寝室热爱运动，增强了健康健壮的体魄；我们寝室宜居宜学宜乐。</w:t>
            </w:r>
          </w:p>
        </w:tc>
      </w:tr>
      <w:tr w14:paraId="454D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61DD991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</w:tcPr>
          <w:p w14:paraId="0D47CB2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1648391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8-315</w:t>
            </w:r>
          </w:p>
        </w:tc>
        <w:tc>
          <w:tcPr>
            <w:tcW w:w="0" w:type="auto"/>
            <w:vAlign w:val="center"/>
          </w:tcPr>
          <w:p w14:paraId="6BC2A5C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255ECA9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</w:tcPr>
          <w:p w14:paraId="408FC4A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6678D9F1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0"/>
                <w14:ligatures w14:val="none"/>
              </w:rPr>
              <w:t>思想政治上，积极向党组织统拢。本宿舍有1名团员、2名入党积极分子，5名团员，积极参加党、团组织的活动，认真学习党、团的基本知识，严格要求自己，做好带头作用。学习上，宿舍成员学习氛国和谐，宿舍成员学习成绩良好，无挂科和重修现象，按时上课，无早退与迟到、旷课现象，无任何处分。本宿舍成员英语四级通过率100%，我们上课认真听讲，积极发言，课后相互交流学习，平时一起去图书馆学习，互相监督，共同努力。工作上，宿舍1人担任学生会干部，1名担任班级干部，我们工作认真负责，积极为班级服务，经常互相分享工作经验与心得，不断进步。宿舍建设上，平时的宿舍卫生值日分工都按床位轮流进行，必须保持宿舍每天打扫一次，保证自己的床铺、课桌等干净整洁，每周进行一次全体大扫除，及时倒宿舍垃圾，为大家创造健康的环境。周未节假日，我们会进行聚会，一起去吃喝玩乐，促进宿舍成员问的感情。</w:t>
            </w:r>
          </w:p>
        </w:tc>
      </w:tr>
      <w:tr w14:paraId="7D03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51BB3D40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</w:tcPr>
          <w:p w14:paraId="17299093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309C2674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8-518</w:t>
            </w:r>
          </w:p>
        </w:tc>
        <w:tc>
          <w:tcPr>
            <w:tcW w:w="0" w:type="auto"/>
            <w:vAlign w:val="center"/>
          </w:tcPr>
          <w:p w14:paraId="717BFBD1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3C786C4C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518</w:t>
            </w:r>
          </w:p>
        </w:tc>
        <w:tc>
          <w:tcPr>
            <w:tcW w:w="0" w:type="auto"/>
            <w:vAlign w:val="center"/>
          </w:tcPr>
          <w:p w14:paraId="72DF84AF"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03F22F0E">
            <w:pP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518是一个和谐温馨的寝室，我们寝室的学习氛围相当浓厚，每个室友之间的关系也非常融洽，每周都会积极打扫寝室卫生。</w:t>
            </w:r>
          </w:p>
        </w:tc>
      </w:tr>
      <w:tr w14:paraId="0795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02A4097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</w:tcPr>
          <w:p w14:paraId="6A0C02E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69D84E9B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8-610</w:t>
            </w:r>
          </w:p>
        </w:tc>
        <w:tc>
          <w:tcPr>
            <w:tcW w:w="0" w:type="auto"/>
            <w:vAlign w:val="center"/>
          </w:tcPr>
          <w:p w14:paraId="2A4C765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5265906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610</w:t>
            </w:r>
          </w:p>
        </w:tc>
        <w:tc>
          <w:tcPr>
            <w:tcW w:w="0" w:type="auto"/>
            <w:vAlign w:val="center"/>
          </w:tcPr>
          <w:p w14:paraId="1D615EE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学习美寝室，荣耀美寝室</w:t>
            </w:r>
          </w:p>
        </w:tc>
        <w:tc>
          <w:tcPr>
            <w:tcW w:w="0" w:type="auto"/>
          </w:tcPr>
          <w:p w14:paraId="3B820F65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寝室长：李智豪，一个热爱生活、细心周到的男孩，擅长组织策划，是寝室的温暖源泉。林伟明，乐观开朗、充满活力，对新鲜事物充满好奇，是寝室的欢乐制造者。叶舒春，文静内敛、勤奋好学，对学术有着极高的热情，是寝室的学习标杆。薛东俊，沉稳内敛、善于思考，对经济管理有着独到的见解，是寝室的智慧担当。谢志波，温柔体贴、善解人意，总能在细微之处给予关怀，是寝室的情感纽带。杨健，才华横溢、富有艺术气息，擅长绘画与音乐，为寝室带来无限的艺术灵感与美感，是寝室的艺术灵魂。寝室特色：学习氛围浓厚：610寝室成员都热爱学习，经常一起讨论学术问题，互相答疑解惑，共同进步。生活和谐温馨：寝室成员之间关系融洽，经常一起参加各种活动，如聚餐、看电影、户外运动等，增进了彼此之间的友谊。寝室内部布置得温馨舒适，墙上挂着大家共同挑选的装饰画，桌上摆放着绿植，营造出一种家的感觉。创意与个性：610寝室注重个性与创意的展现。每个成员都有自己的小天地，通过个性化的装饰和布置，展现了自己的独特风格和兴趣爱好。自律与卫生：610寝室成员都养成了良好的生活习惯和自律意识。寝室内部干净整洁，物品摆放有序，每周都会进行大扫除和消毒工作，确保寝室环境的卫生和健康。参赛宣言：610，一个充满智慧与活力的集体。我们热爱生活，热爱学习，更热爱这个温馨的小家。在最美寝室评比活动中，我们将以饱满的热情和积极的态度，展现我们的风采和特色。我们相信，通过我们的共同努力和不懈追求，610寝室定能成为校园中最美的风景线！</w:t>
            </w:r>
          </w:p>
        </w:tc>
      </w:tr>
      <w:tr w14:paraId="7214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08FEBBF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</w:tcPr>
          <w:p w14:paraId="2F7C9F2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5AF1B6F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11-432</w:t>
            </w:r>
          </w:p>
        </w:tc>
        <w:tc>
          <w:tcPr>
            <w:tcW w:w="0" w:type="auto"/>
            <w:vAlign w:val="center"/>
          </w:tcPr>
          <w:p w14:paraId="0605E75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</w:tcPr>
          <w:p w14:paraId="2B89EAB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432</w:t>
            </w:r>
          </w:p>
        </w:tc>
        <w:tc>
          <w:tcPr>
            <w:tcW w:w="0" w:type="auto"/>
            <w:vAlign w:val="center"/>
          </w:tcPr>
          <w:p w14:paraId="64FE926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整洁美寝室</w:t>
            </w:r>
          </w:p>
        </w:tc>
        <w:tc>
          <w:tcPr>
            <w:tcW w:w="0" w:type="auto"/>
          </w:tcPr>
          <w:p w14:paraId="15442390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寝室是我们的小家，是我们心灵停靠的港湾。经过我们六个爱干净的寝室成员的共同努力，打造了这个温馨整洁的生活空间。走进寝室，地面一尘不染，床铺整齐划一，个人物品收纳有序，书桌上学习和生活用品分区明确，摆放整齐，卫生间和洗漱区同样干净清爽，卫生洁具洁净无异味，洗漱用品整齐排列。除此之外，我们寝还多次获得优秀寝室称号，并且养了一只特别特别可爱的萌宠！！！</w:t>
            </w:r>
          </w:p>
        </w:tc>
      </w:tr>
      <w:tr w14:paraId="6AF9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6B5B9063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</w:tcPr>
          <w:p w14:paraId="32BF0D8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66765BF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11-517</w:t>
            </w:r>
          </w:p>
        </w:tc>
        <w:tc>
          <w:tcPr>
            <w:tcW w:w="0" w:type="auto"/>
            <w:vAlign w:val="center"/>
          </w:tcPr>
          <w:p w14:paraId="65B3ED5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</w:tcPr>
          <w:p w14:paraId="42A55383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517</w:t>
            </w:r>
          </w:p>
        </w:tc>
        <w:tc>
          <w:tcPr>
            <w:tcW w:w="0" w:type="auto"/>
            <w:vAlign w:val="center"/>
          </w:tcPr>
          <w:p w14:paraId="5B819CC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最美寝室</w:t>
            </w:r>
          </w:p>
        </w:tc>
        <w:tc>
          <w:tcPr>
            <w:tcW w:w="0" w:type="auto"/>
          </w:tcPr>
          <w:p w14:paraId="16699156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517寝室是一个温馨又充满活力的小天地。这里是休息的港湾，六张舒适的床铺整齐排列，每张床上都有着个性十足的装饰。有的挂着可爱的玩偶，有的铺着带有独特图案的床帘，在一天的忙碌学习后，能让我们迅速放松下来，进入甜美的梦乡。窗户边的置物架上，摆放着我们的生活用品，洗漱用品、毛巾，整齐齐地排列着，展现出我们对生活的那份细致。住在这个寝室的我们，来自不同的地方，有着不同的性格和爱好，但在这里，我们和谐相处，互相照顾。我们一起欢笑，一起面对困难，共同营造了这个属于我们的温馨小窝。你可以从寝室布局、室友情况、寝室氛围等方面入手来写寝室介绍呀，重点突出寝室的特色和温暖的感觉就很不错啦。</w:t>
            </w:r>
          </w:p>
        </w:tc>
      </w:tr>
      <w:tr w14:paraId="4CBD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77E9D88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</w:tcPr>
          <w:p w14:paraId="612513E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667962C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11-525</w:t>
            </w:r>
          </w:p>
        </w:tc>
        <w:tc>
          <w:tcPr>
            <w:tcW w:w="0" w:type="auto"/>
            <w:vAlign w:val="center"/>
          </w:tcPr>
          <w:p w14:paraId="59D0432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</w:tcPr>
          <w:p w14:paraId="25AD834B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525</w:t>
            </w:r>
          </w:p>
        </w:tc>
        <w:tc>
          <w:tcPr>
            <w:tcW w:w="0" w:type="auto"/>
            <w:vAlign w:val="center"/>
          </w:tcPr>
          <w:p w14:paraId="0C92905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和谐美寝室</w:t>
            </w:r>
          </w:p>
        </w:tc>
        <w:tc>
          <w:tcPr>
            <w:tcW w:w="0" w:type="auto"/>
          </w:tcPr>
          <w:p w14:paraId="6DB82701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寝室，那是一方独特的小天地，宛如温馨的港湾，处处彰显着和谐美。床铺似整齐的梯田，床帏如轻舞的蝶翼。书桌是知识的展台，书本排列得像待等待的士兵，地面像镜子般光亮，垃圾桶也规矩摆放。室友们欢声笑语，彼此关怀互助，困难时援手相助。525寝室洋溢着温馨与和谐，欢笑似阳光洒满寝室。</w:t>
            </w:r>
          </w:p>
        </w:tc>
      </w:tr>
      <w:tr w14:paraId="37DC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Align w:val="center"/>
          </w:tcPr>
          <w:p w14:paraId="6317A30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</w:tcPr>
          <w:p w14:paraId="1CD6EC7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7C3B24D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B5-702</w:t>
            </w:r>
          </w:p>
        </w:tc>
        <w:tc>
          <w:tcPr>
            <w:tcW w:w="0" w:type="auto"/>
            <w:vAlign w:val="center"/>
          </w:tcPr>
          <w:p w14:paraId="0400429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B5</w:t>
            </w:r>
          </w:p>
        </w:tc>
        <w:tc>
          <w:tcPr>
            <w:tcW w:w="0" w:type="auto"/>
            <w:vAlign w:val="center"/>
          </w:tcPr>
          <w:p w14:paraId="19084F0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702</w:t>
            </w:r>
          </w:p>
        </w:tc>
        <w:tc>
          <w:tcPr>
            <w:tcW w:w="0" w:type="auto"/>
            <w:vAlign w:val="center"/>
          </w:tcPr>
          <w:p w14:paraId="6ECCE97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4625EC06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我们的寝室秉持 “整洁、温馨” 的标准，不仅干净整齐，还有独属于我们的特色文化元素。书桌是我们的 “学习阵地”，桌面干干净净，书本分类摆放，文具规整有序。每周都会抽出几个晚上，围坐在一起讨论课程里的重难点，不同思路相互启发，常常让大家恍然大悟。而且我们还互相督促，谁想偷懒时，其他人就鼓劲加油，共同朝着进步的方向努力。</w:t>
            </w:r>
          </w:p>
        </w:tc>
      </w:tr>
      <w:tr w14:paraId="4AAA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2174932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</w:tcPr>
          <w:p w14:paraId="103DB50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2A579FE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B5-706</w:t>
            </w:r>
          </w:p>
        </w:tc>
        <w:tc>
          <w:tcPr>
            <w:tcW w:w="0" w:type="auto"/>
            <w:vAlign w:val="center"/>
          </w:tcPr>
          <w:p w14:paraId="7E9EDF4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B5</w:t>
            </w:r>
          </w:p>
        </w:tc>
        <w:tc>
          <w:tcPr>
            <w:tcW w:w="0" w:type="auto"/>
            <w:vAlign w:val="center"/>
          </w:tcPr>
          <w:p w14:paraId="2FE95A26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706</w:t>
            </w:r>
          </w:p>
        </w:tc>
        <w:tc>
          <w:tcPr>
            <w:tcW w:w="0" w:type="auto"/>
            <w:vAlign w:val="center"/>
          </w:tcPr>
          <w:p w14:paraId="2634413E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3DB7AE68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本寝室整洁干净地面清洁无杂物，床铺整理平整，品摆放整齐划一，进门给人舒适的视觉感受。同时寝室里学习氛围浓厚：寝室成员热爱学习，有良好的学习习惯和方法，经常一起讨论学习问题、分享学习资源，共同进步。例如，书桌上摆放着各类学习书籍和资料。其中一人获校一等奖学金，省政府奖学金，两人获校二等奖学金。寝室里，我们多次组团参加专业学科竞赛，曾获省二等奖和省三等奖。</w:t>
            </w:r>
          </w:p>
        </w:tc>
      </w:tr>
      <w:tr w14:paraId="76C2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0" w:type="auto"/>
            <w:vAlign w:val="center"/>
          </w:tcPr>
          <w:p w14:paraId="0EA9618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</w:tcPr>
          <w:p w14:paraId="1310671F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7750BE4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B9-301</w:t>
            </w:r>
          </w:p>
        </w:tc>
        <w:tc>
          <w:tcPr>
            <w:tcW w:w="0" w:type="auto"/>
            <w:vAlign w:val="center"/>
          </w:tcPr>
          <w:p w14:paraId="6FA024C5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B9</w:t>
            </w:r>
          </w:p>
        </w:tc>
        <w:tc>
          <w:tcPr>
            <w:tcW w:w="0" w:type="auto"/>
            <w:vAlign w:val="center"/>
          </w:tcPr>
          <w:p w14:paraId="6DAF9353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301</w:t>
            </w:r>
          </w:p>
        </w:tc>
        <w:tc>
          <w:tcPr>
            <w:tcW w:w="0" w:type="auto"/>
            <w:vAlign w:val="center"/>
          </w:tcPr>
          <w:p w14:paraId="03B3B77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209106E7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的宿舍是学习的小天地，每位成员都热爱学习，互相鼓励，共同进步。我们定期组织学习讨论，分享知识，多名宿舍成员获得奖学金，并在各类学科竞赛上取得优异成绩，共同营造了一个积极向上的居住氛围。我们自豪地申请“最美学习寝”，希望能够得到认可。</w:t>
            </w:r>
          </w:p>
        </w:tc>
      </w:tr>
      <w:tr w14:paraId="655B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0" w:type="auto"/>
            <w:vAlign w:val="center"/>
          </w:tcPr>
          <w:p w14:paraId="1E397BE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</w:tcPr>
          <w:p w14:paraId="1E52AA14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6453895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B9-305</w:t>
            </w:r>
          </w:p>
        </w:tc>
        <w:tc>
          <w:tcPr>
            <w:tcW w:w="0" w:type="auto"/>
            <w:vAlign w:val="center"/>
          </w:tcPr>
          <w:p w14:paraId="73C8EB21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B9</w:t>
            </w:r>
          </w:p>
        </w:tc>
        <w:tc>
          <w:tcPr>
            <w:tcW w:w="0" w:type="auto"/>
            <w:vAlign w:val="center"/>
          </w:tcPr>
          <w:p w14:paraId="7DF13BF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</w:tcPr>
          <w:p w14:paraId="2A971B13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温馨美寝室</w:t>
            </w:r>
          </w:p>
        </w:tc>
        <w:tc>
          <w:tcPr>
            <w:tcW w:w="0" w:type="auto"/>
          </w:tcPr>
          <w:p w14:paraId="01F66A5E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一往“寝”深，“宿”说青春，一寝六人，在这个简约而不失温馨的小家里，我们共同努力，我们分享乐趣，我们恣意挥洒风采！“生活不止眼前的苟且，还有诗和远方的田野。"我们将寝室装点的整洁舒适，将生活过的有滋有味。朝夕相处，日子细水长流，我们的故事仍在继续……</w:t>
            </w:r>
          </w:p>
        </w:tc>
      </w:tr>
      <w:tr w14:paraId="5E95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0" w:type="auto"/>
            <w:vAlign w:val="center"/>
          </w:tcPr>
          <w:p w14:paraId="7B1AA32A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</w:tcPr>
          <w:p w14:paraId="47F28C0D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3EF3AA1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B9-403</w:t>
            </w:r>
          </w:p>
        </w:tc>
        <w:tc>
          <w:tcPr>
            <w:tcW w:w="0" w:type="auto"/>
            <w:vAlign w:val="center"/>
          </w:tcPr>
          <w:p w14:paraId="24CFEB66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B9</w:t>
            </w:r>
          </w:p>
        </w:tc>
        <w:tc>
          <w:tcPr>
            <w:tcW w:w="0" w:type="auto"/>
            <w:vAlign w:val="center"/>
          </w:tcPr>
          <w:p w14:paraId="57867BC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403</w:t>
            </w:r>
          </w:p>
        </w:tc>
        <w:tc>
          <w:tcPr>
            <w:tcW w:w="0" w:type="auto"/>
            <w:vAlign w:val="center"/>
          </w:tcPr>
          <w:p w14:paraId="5D464A7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6CA3AFA3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的寝室，是一个洋溢着书香与温馨的小世界，怀揣梦想,在共同书写着属于我们的青春篇章。深知一个整洁美观的环境的重要性，我们每天轮流打扫，保持寝室的清新与整洁。同时，我们不仅是室友，更是彼此的朋友和战友。我们积极学习，课后，我们会前往图书馆继续钻研，深化理解。不仅如此，我们还积极参与各种比赛和考证，以此检验自己的学习成果，提升自我。我们的寝室成员在班级排名中均位于前15名，并且基本全部拿到了学校的奖学金。这些荣誉不仅是对我们努力的肯定，更是对我们寝室学习氛围的见证。我们坚信，我们的努力和付出会让这个寝室成为学习最美寝室的有力竞争者。期待大家的认可与支持！</w:t>
            </w:r>
          </w:p>
        </w:tc>
      </w:tr>
      <w:tr w14:paraId="1FD2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0" w:type="auto"/>
            <w:vAlign w:val="center"/>
          </w:tcPr>
          <w:p w14:paraId="3B02818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</w:tcPr>
          <w:p w14:paraId="6A30B36B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69600EB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B9-501</w:t>
            </w:r>
          </w:p>
        </w:tc>
        <w:tc>
          <w:tcPr>
            <w:tcW w:w="0" w:type="auto"/>
            <w:vAlign w:val="center"/>
          </w:tcPr>
          <w:p w14:paraId="2521BCE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B9</w:t>
            </w:r>
          </w:p>
        </w:tc>
        <w:tc>
          <w:tcPr>
            <w:tcW w:w="0" w:type="auto"/>
            <w:vAlign w:val="center"/>
          </w:tcPr>
          <w:p w14:paraId="1A58C0C3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501</w:t>
            </w:r>
          </w:p>
        </w:tc>
        <w:tc>
          <w:tcPr>
            <w:tcW w:w="0" w:type="auto"/>
            <w:vAlign w:val="center"/>
          </w:tcPr>
          <w:p w14:paraId="59E7C05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2AC9EE92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连续两年荣获“文明美寝室”，在宿舍文化活动中屡创佳绩。成员累计获得省政府奖学金2人次、一等奖学金3人次、三等4人次、竞赛单项奖1次三好学生3人次。在三创赛等赛事中，共收获国家级荣誉4人次、省级荣誉10人次，校级奖项硕果累累！</w:t>
            </w:r>
          </w:p>
        </w:tc>
      </w:tr>
      <w:tr w14:paraId="48CC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0" w:type="auto"/>
            <w:vAlign w:val="center"/>
          </w:tcPr>
          <w:p w14:paraId="59AD8752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</w:tcPr>
          <w:p w14:paraId="712D335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6E17C003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B10-510</w:t>
            </w:r>
          </w:p>
        </w:tc>
        <w:tc>
          <w:tcPr>
            <w:tcW w:w="0" w:type="auto"/>
            <w:vAlign w:val="center"/>
          </w:tcPr>
          <w:p w14:paraId="202E1579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B10</w:t>
            </w:r>
          </w:p>
        </w:tc>
        <w:tc>
          <w:tcPr>
            <w:tcW w:w="0" w:type="auto"/>
            <w:vAlign w:val="center"/>
          </w:tcPr>
          <w:p w14:paraId="22FA897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510</w:t>
            </w:r>
          </w:p>
        </w:tc>
        <w:tc>
          <w:tcPr>
            <w:tcW w:w="0" w:type="auto"/>
            <w:vAlign w:val="center"/>
          </w:tcPr>
          <w:p w14:paraId="00787127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舒适美寝室</w:t>
            </w:r>
          </w:p>
        </w:tc>
        <w:tc>
          <w:tcPr>
            <w:tcW w:w="0" w:type="auto"/>
          </w:tcPr>
          <w:p w14:paraId="27998D42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寝室，是我们六个人的小家。在这里，我们从陌生到熟悉，逐渐变得离不开彼此。在这里，我们根据共同制定的寝室公约，分工协作，各司其职。把它建设成为最美寝室。这离不开我们每个人的贡献。这里，我们一起学习，一起出题“刁难”对方，成功的把这个看似平平无奇的小房间变成我们六个人舒适的家。很幸运，这1年，与你们共同度过。彼方尚有荣光在，少年不负岁月长。</w:t>
            </w:r>
          </w:p>
        </w:tc>
      </w:tr>
      <w:tr w14:paraId="21CC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0" w:type="auto"/>
            <w:vAlign w:val="center"/>
          </w:tcPr>
          <w:p w14:paraId="756B638B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</w:tcPr>
          <w:p w14:paraId="33D6BC3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经济与管理学院</w:t>
            </w:r>
          </w:p>
        </w:tc>
        <w:tc>
          <w:tcPr>
            <w:tcW w:w="0" w:type="auto"/>
            <w:vAlign w:val="center"/>
          </w:tcPr>
          <w:p w14:paraId="4FFE5E7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B10-525</w:t>
            </w:r>
          </w:p>
        </w:tc>
        <w:tc>
          <w:tcPr>
            <w:tcW w:w="0" w:type="auto"/>
            <w:vAlign w:val="center"/>
          </w:tcPr>
          <w:p w14:paraId="6C7B040C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B10</w:t>
            </w:r>
          </w:p>
        </w:tc>
        <w:tc>
          <w:tcPr>
            <w:tcW w:w="0" w:type="auto"/>
            <w:vAlign w:val="center"/>
          </w:tcPr>
          <w:p w14:paraId="46573420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525</w:t>
            </w:r>
          </w:p>
        </w:tc>
        <w:tc>
          <w:tcPr>
            <w:tcW w:w="0" w:type="auto"/>
            <w:vAlign w:val="center"/>
          </w:tcPr>
          <w:p w14:paraId="1A777B88">
            <w:pPr>
              <w:jc w:val="center"/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学习美寝室</w:t>
            </w:r>
          </w:p>
        </w:tc>
        <w:tc>
          <w:tcPr>
            <w:tcW w:w="0" w:type="auto"/>
          </w:tcPr>
          <w:p w14:paraId="74CAC3F4">
            <w:pPr>
              <w:rPr>
                <w:rFonts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0"/>
                <w:szCs w:val="21"/>
                <w14:ligatures w14:val="none"/>
              </w:rPr>
              <w:t>我们的寝室是一个温馨而整洁的小天地，在这里，我们共同学习、共同进步，也共同分享着生活的点滴。我们的寝室，就像一艘承载着梦想与希望的小船，在青春的海洋中扬帆远航，共同编织着属于我们的青春记忆。寝室是我们六个人第一次相遇的地方，我们来自各地，有幸相遇相知，一起陪伴与成长！寝室是独属于我们的小家，因此我们努力将寝室营造出家的和谐融洽的氛围，不采取夸张的粉饰，用最简单日常的设施，营造最舒适的氛围，同时注意好寝室环境卫生，保持地面，桌面整洁，共创干净文明，健康的寝室。</w:t>
            </w:r>
          </w:p>
        </w:tc>
      </w:tr>
    </w:tbl>
    <w:p w14:paraId="12FBB1F6">
      <w:pPr>
        <w:jc w:val="left"/>
        <w:rPr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79"/>
    <w:rsid w:val="000B0590"/>
    <w:rsid w:val="000D1F9A"/>
    <w:rsid w:val="001F125C"/>
    <w:rsid w:val="00206C6C"/>
    <w:rsid w:val="00216988"/>
    <w:rsid w:val="00395479"/>
    <w:rsid w:val="003E6111"/>
    <w:rsid w:val="00512DA5"/>
    <w:rsid w:val="006137E4"/>
    <w:rsid w:val="006141C7"/>
    <w:rsid w:val="006156D4"/>
    <w:rsid w:val="006C3F97"/>
    <w:rsid w:val="008419B9"/>
    <w:rsid w:val="008A5B97"/>
    <w:rsid w:val="0090354F"/>
    <w:rsid w:val="00995119"/>
    <w:rsid w:val="00A965EC"/>
    <w:rsid w:val="00AB361C"/>
    <w:rsid w:val="00BF5646"/>
    <w:rsid w:val="00CC55E8"/>
    <w:rsid w:val="00E60BEA"/>
    <w:rsid w:val="00E8431C"/>
    <w:rsid w:val="00EE5FE3"/>
    <w:rsid w:val="00F1563E"/>
    <w:rsid w:val="3E6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6714</Words>
  <Characters>7004</Characters>
  <Lines>51</Lines>
  <Paragraphs>14</Paragraphs>
  <TotalTime>60</TotalTime>
  <ScaleCrop>false</ScaleCrop>
  <LinksUpToDate>false</LinksUpToDate>
  <CharactersWithSpaces>7013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2024-11-21T09:42:00Z</dcterms:created>
  <dc:creator>yihuai zhang</dc:creator>
  <cp:lastModifiedBy>书文</cp:lastModifiedBy>
  <dcterms:modified xsi:type="dcterms:W3CDTF">2024-11-22T02:28:09Z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1164709DBD824EBD87757DFA1BC0A062_13</vt:lpwstr>
  </property>
</Properties>
</file>