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0838F">
      <w:pPr>
        <w:widowControl/>
        <w:autoSpaceDE/>
        <w:autoSpaceDN/>
        <w:ind w:firstLine="643" w:firstLineChars="200"/>
        <w:jc w:val="center"/>
        <w:rPr>
          <w:rFonts w:ascii="仿宋_GB2312" w:hAnsi="Times New Roman" w:cs="Times New Roman"/>
          <w:b/>
          <w:bCs/>
          <w:sz w:val="32"/>
          <w:szCs w:val="32"/>
        </w:rPr>
      </w:pPr>
      <w:r>
        <w:rPr>
          <w:rFonts w:ascii="仿宋_GB2312" w:hAnsi="Times New Roman" w:cs="Times New Roman"/>
          <w:b/>
          <w:bCs/>
          <w:sz w:val="32"/>
          <w:szCs w:val="32"/>
        </w:rPr>
        <w:t>20</w:t>
      </w:r>
      <w:r>
        <w:rPr>
          <w:rFonts w:hint="eastAsia" w:ascii="仿宋_GB2312" w:hAnsi="Times New Roman" w:cs="Times New Roman"/>
          <w:b/>
          <w:bCs/>
          <w:sz w:val="32"/>
          <w:szCs w:val="32"/>
          <w:lang w:val="en-US"/>
        </w:rPr>
        <w:t>23</w:t>
      </w:r>
      <w:r>
        <w:rPr>
          <w:rFonts w:ascii="仿宋_GB2312" w:hAnsi="Times New Roman" w:cs="Times New Roman"/>
          <w:b/>
          <w:bCs/>
          <w:sz w:val="32"/>
          <w:szCs w:val="32"/>
        </w:rPr>
        <w:t>-202</w:t>
      </w:r>
      <w:r>
        <w:rPr>
          <w:rFonts w:hint="eastAsia" w:ascii="仿宋_GB2312" w:hAnsi="Times New Roman" w:cs="Times New Roman"/>
          <w:b/>
          <w:bCs/>
          <w:sz w:val="32"/>
          <w:szCs w:val="32"/>
          <w:lang w:val="en-US"/>
        </w:rPr>
        <w:t>4</w:t>
      </w:r>
      <w:r>
        <w:rPr>
          <w:rFonts w:ascii="仿宋_GB2312" w:hAnsi="仿宋_GB2312" w:cs="Times New Roman"/>
          <w:b/>
          <w:bCs/>
          <w:sz w:val="32"/>
          <w:szCs w:val="32"/>
        </w:rPr>
        <w:t>学年</w:t>
      </w:r>
      <w:r>
        <w:rPr>
          <w:rFonts w:hint="eastAsia" w:ascii="仿宋_GB2312" w:hAnsi="仿宋_GB2312" w:cs="Times New Roman"/>
          <w:b/>
          <w:bCs/>
          <w:sz w:val="32"/>
          <w:szCs w:val="32"/>
          <w:lang w:val="en-US"/>
        </w:rPr>
        <w:t>温州理工</w:t>
      </w:r>
      <w:r>
        <w:rPr>
          <w:rFonts w:ascii="仿宋_GB2312" w:hAnsi="仿宋_GB2312" w:cs="Times New Roman"/>
          <w:b/>
          <w:bCs/>
          <w:sz w:val="32"/>
          <w:szCs w:val="32"/>
        </w:rPr>
        <w:t>学院经济与管理学院学生</w:t>
      </w:r>
    </w:p>
    <w:p w14:paraId="03696DA9">
      <w:pPr>
        <w:spacing w:line="440" w:lineRule="exact"/>
        <w:jc w:val="center"/>
        <w:rPr>
          <w:rFonts w:ascii="仿宋_GB2312" w:hAnsi="Times New Roman" w:cs="Times New Roman"/>
          <w:b/>
          <w:bCs/>
          <w:sz w:val="32"/>
          <w:szCs w:val="32"/>
        </w:rPr>
      </w:pPr>
      <w:r>
        <w:rPr>
          <w:rFonts w:ascii="仿宋_GB2312" w:hAnsi="仿宋_GB2312" w:cs="Times New Roman"/>
          <w:b/>
          <w:bCs/>
          <w:sz w:val="32"/>
          <w:szCs w:val="32"/>
        </w:rPr>
        <w:t>奖学金获得者名单</w:t>
      </w:r>
    </w:p>
    <w:p w14:paraId="2B106BC8">
      <w:pPr>
        <w:spacing w:line="440" w:lineRule="exact"/>
        <w:jc w:val="center"/>
        <w:rPr>
          <w:rFonts w:ascii="仿宋_GB2312" w:hAnsi="仿宋_GB2312" w:cs="Times New Roman"/>
          <w:sz w:val="24"/>
          <w:szCs w:val="24"/>
        </w:rPr>
      </w:pPr>
      <w:r>
        <w:rPr>
          <w:rFonts w:ascii="仿宋_GB2312" w:hAnsi="仿宋_GB2312" w:cs="Times New Roman"/>
          <w:sz w:val="24"/>
          <w:szCs w:val="24"/>
        </w:rPr>
        <w:t>获奖总人数：</w:t>
      </w:r>
      <w:r>
        <w:rPr>
          <w:rFonts w:hint="eastAsia" w:ascii="仿宋_GB2312" w:hAnsi="仿宋_GB2312" w:cs="Times New Roman"/>
          <w:sz w:val="24"/>
          <w:szCs w:val="24"/>
          <w:lang w:val="en-US" w:eastAsia="zh-CN"/>
        </w:rPr>
        <w:t>575</w:t>
      </w:r>
      <w:r>
        <w:rPr>
          <w:rFonts w:ascii="仿宋_GB2312" w:hAnsi="仿宋_GB2312" w:cs="Times New Roman"/>
          <w:sz w:val="24"/>
          <w:szCs w:val="24"/>
        </w:rPr>
        <w:t>人</w:t>
      </w:r>
    </w:p>
    <w:p w14:paraId="5E765DFC">
      <w:pPr>
        <w:spacing w:line="440" w:lineRule="exact"/>
        <w:jc w:val="center"/>
        <w:rPr>
          <w:rFonts w:hint="default" w:ascii="仿宋_GB2312" w:hAnsi="仿宋_GB2312" w:eastAsia="宋体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cs="Times New Roman"/>
          <w:sz w:val="24"/>
          <w:szCs w:val="24"/>
          <w:lang w:val="en-US" w:eastAsia="zh-CN"/>
        </w:rPr>
        <w:t>特等奖：0人</w:t>
      </w:r>
    </w:p>
    <w:p w14:paraId="039D26E1">
      <w:pPr>
        <w:spacing w:line="440" w:lineRule="exact"/>
        <w:jc w:val="center"/>
        <w:rPr>
          <w:rFonts w:ascii="仿宋_GB2312" w:hAnsi="仿宋_GB2312" w:cs="Times New Roman"/>
          <w:sz w:val="24"/>
          <w:szCs w:val="24"/>
        </w:rPr>
      </w:pPr>
      <w:r>
        <w:rPr>
          <w:rFonts w:ascii="仿宋_GB2312" w:hAnsi="仿宋_GB2312" w:cs="Times New Roman"/>
          <w:sz w:val="24"/>
          <w:szCs w:val="24"/>
        </w:rPr>
        <w:t>一等奖</w:t>
      </w:r>
      <w:r>
        <w:rPr>
          <w:rFonts w:ascii="仿宋_GB2312" w:cs="Times New Roman"/>
          <w:sz w:val="24"/>
          <w:szCs w:val="24"/>
        </w:rPr>
        <w:t>:</w:t>
      </w:r>
      <w:r>
        <w:rPr>
          <w:rFonts w:hint="eastAsia" w:ascii="仿宋_GB2312" w:cs="Times New Roman"/>
          <w:sz w:val="24"/>
          <w:szCs w:val="24"/>
          <w:lang w:val="en-US" w:eastAsia="zh-CN"/>
        </w:rPr>
        <w:t>59</w:t>
      </w:r>
      <w:r>
        <w:rPr>
          <w:rFonts w:ascii="仿宋_GB2312" w:hAnsi="仿宋_GB2312" w:cs="Times New Roman"/>
          <w:sz w:val="24"/>
          <w:szCs w:val="24"/>
        </w:rPr>
        <w:t>人</w:t>
      </w:r>
      <w:r>
        <w:rPr>
          <w:rFonts w:ascii="仿宋_GB2312" w:cs="Times New Roman"/>
          <w:sz w:val="24"/>
          <w:szCs w:val="24"/>
        </w:rPr>
        <w:t xml:space="preserve">    </w:t>
      </w:r>
      <w:r>
        <w:rPr>
          <w:rFonts w:ascii="仿宋_GB2312" w:hAnsi="仿宋_GB2312" w:cs="Times New Roman"/>
          <w:sz w:val="24"/>
          <w:szCs w:val="24"/>
        </w:rPr>
        <w:t>二等奖</w:t>
      </w:r>
      <w:r>
        <w:rPr>
          <w:rFonts w:ascii="仿宋_GB2312" w:cs="Times New Roman"/>
          <w:sz w:val="24"/>
          <w:szCs w:val="24"/>
        </w:rPr>
        <w:t>:</w:t>
      </w:r>
      <w:r>
        <w:rPr>
          <w:rFonts w:hint="eastAsia" w:ascii="仿宋_GB2312" w:cs="Times New Roman"/>
          <w:sz w:val="24"/>
          <w:szCs w:val="24"/>
          <w:lang w:val="en-US" w:eastAsia="zh-CN"/>
        </w:rPr>
        <w:t>141</w:t>
      </w:r>
      <w:r>
        <w:rPr>
          <w:rFonts w:ascii="仿宋_GB2312" w:hAnsi="仿宋_GB2312" w:cs="Times New Roman"/>
          <w:sz w:val="24"/>
          <w:szCs w:val="24"/>
        </w:rPr>
        <w:t xml:space="preserve">人   </w:t>
      </w:r>
    </w:p>
    <w:p w14:paraId="4A60135D">
      <w:pPr>
        <w:spacing w:line="440" w:lineRule="exact"/>
        <w:jc w:val="center"/>
        <w:rPr>
          <w:rFonts w:hint="eastAsia" w:ascii="仿宋_GB2312" w:cs="Times New Roman"/>
          <w:sz w:val="24"/>
          <w:szCs w:val="24"/>
        </w:rPr>
      </w:pPr>
      <w:r>
        <w:rPr>
          <w:rFonts w:ascii="仿宋_GB2312" w:hAnsi="仿宋_GB2312" w:cs="Times New Roman"/>
          <w:sz w:val="24"/>
          <w:szCs w:val="24"/>
        </w:rPr>
        <w:t>三等奖</w:t>
      </w:r>
      <w:r>
        <w:rPr>
          <w:rFonts w:ascii="仿宋_GB2312" w:cs="Times New Roman"/>
          <w:sz w:val="24"/>
          <w:szCs w:val="24"/>
        </w:rPr>
        <w:t>:</w:t>
      </w:r>
      <w:r>
        <w:rPr>
          <w:rFonts w:hint="eastAsia" w:ascii="仿宋_GB2312" w:cs="Times New Roman"/>
          <w:sz w:val="24"/>
          <w:szCs w:val="24"/>
          <w:lang w:val="en-US" w:eastAsia="zh-CN"/>
        </w:rPr>
        <w:t>339</w:t>
      </w:r>
      <w:r>
        <w:rPr>
          <w:rFonts w:ascii="仿宋_GB2312" w:hAnsi="仿宋_GB2312" w:cs="Times New Roman"/>
          <w:sz w:val="24"/>
          <w:szCs w:val="24"/>
        </w:rPr>
        <w:t xml:space="preserve">人   </w:t>
      </w:r>
      <w:r>
        <w:rPr>
          <w:rFonts w:hint="eastAsia" w:ascii="仿宋_GB2312" w:hAnsi="仿宋_GB2312" w:cs="Times New Roman"/>
          <w:sz w:val="24"/>
          <w:szCs w:val="24"/>
          <w:lang w:val="en-US" w:eastAsia="zh-Hans"/>
        </w:rPr>
        <w:t>单项奖</w:t>
      </w:r>
      <w:r>
        <w:rPr>
          <w:rFonts w:hint="eastAsia" w:ascii="仿宋_GB2312" w:hAnsi="仿宋_GB2312" w:cs="Times New Roman"/>
          <w:sz w:val="24"/>
          <w:szCs w:val="24"/>
          <w:lang w:val="en-US"/>
        </w:rPr>
        <w:t>:</w:t>
      </w:r>
      <w:r>
        <w:rPr>
          <w:rFonts w:hint="eastAsia" w:ascii="仿宋_GB2312" w:hAnsi="仿宋_GB2312" w:cs="Times New Roman"/>
          <w:sz w:val="24"/>
          <w:szCs w:val="24"/>
          <w:lang w:val="en-US" w:eastAsia="zh-CN"/>
        </w:rPr>
        <w:t>36</w:t>
      </w:r>
      <w:r>
        <w:rPr>
          <w:rFonts w:hint="eastAsia" w:ascii="仿宋_GB2312" w:hAnsi="仿宋_GB2312" w:cs="Times New Roman"/>
          <w:sz w:val="24"/>
          <w:szCs w:val="24"/>
          <w:lang w:val="en-US" w:eastAsia="zh-Hans"/>
        </w:rPr>
        <w:t>人</w:t>
      </w:r>
    </w:p>
    <w:p w14:paraId="780D60A8">
      <w:pPr>
        <w:rPr>
          <w:rFonts w:hint="eastAsia" w:ascii="仿宋" w:hAnsi="仿宋" w:eastAsia="仿宋" w:cs="仿宋"/>
          <w:sz w:val="24"/>
          <w:lang w:val="en-US" w:eastAsia="zh-Hans"/>
        </w:rPr>
      </w:pPr>
    </w:p>
    <w:p w14:paraId="22DE550B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eastAsia="zh-Hans" w:bidi="ar-SA"/>
          <w14:textFill>
            <w14:solidFill>
              <w14:schemeClr w14:val="tx1"/>
            </w14:solidFill>
          </w14:textFill>
        </w:rPr>
        <w:t xml:space="preserve">）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 w14:paraId="5F4FB1C7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一等</w:t>
      </w:r>
      <w:r>
        <w:rPr>
          <w:rFonts w:ascii="仿宋" w:hAnsi="仿宋" w:eastAsia="仿宋" w:cs="仿宋"/>
          <w:sz w:val="24"/>
          <w:lang w:val="en-US" w:eastAsia="zh-Hans"/>
        </w:rPr>
        <w:t>1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</w:rPr>
        <w:t>庄子莹</w:t>
      </w:r>
    </w:p>
    <w:p w14:paraId="0B2A9D05">
      <w:pPr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  <w:lang w:val="en-US" w:eastAsia="zh-Hans"/>
        </w:rPr>
        <w:t>董彤雨</w:t>
      </w:r>
      <w:r>
        <w:rPr>
          <w:rFonts w:hint="eastAsia" w:ascii="仿宋" w:hAnsi="仿宋" w:eastAsia="仿宋" w:cs="仿宋"/>
          <w:sz w:val="24"/>
          <w:lang w:val="en-US"/>
        </w:rPr>
        <w:t xml:space="preserve">  赵彬彬  金欣楠</w:t>
      </w:r>
      <w:r>
        <w:rPr>
          <w:rFonts w:ascii="仿宋" w:hAnsi="仿宋" w:eastAsia="仿宋" w:cs="仿宋"/>
          <w:sz w:val="24"/>
          <w:lang w:val="en-US" w:eastAsia="zh-Hans"/>
        </w:rPr>
        <w:t xml:space="preserve">  </w:t>
      </w:r>
    </w:p>
    <w:p w14:paraId="6DB57C9D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7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eastAsia="zh-Hans"/>
        </w:rPr>
        <w:t>：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fitText w:val="720" w:id="375392017"/>
          <w:lang w:eastAsia="zh-Hans"/>
        </w:rPr>
        <w:t>王春盈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杨铭佳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胡琼媛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fitText w:val="720" w:id="803037058"/>
          <w:lang w:eastAsia="zh-Hans"/>
        </w:rPr>
        <w:t>潘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803037058"/>
          <w:lang w:eastAsia="zh-Hans"/>
        </w:rPr>
        <w:t>瓒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夏馨晨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高文慧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吴苗苗</w:t>
      </w:r>
      <w:r>
        <w:rPr>
          <w:rFonts w:ascii="仿宋" w:hAnsi="仿宋" w:eastAsia="仿宋" w:cs="仿宋"/>
          <w:sz w:val="24"/>
          <w:lang w:eastAsia="zh-Hans"/>
        </w:rPr>
        <w:t xml:space="preserve"> </w:t>
      </w:r>
    </w:p>
    <w:p w14:paraId="72CD3030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品行单项奖</w:t>
      </w:r>
      <w:r>
        <w:rPr>
          <w:rFonts w:ascii="仿宋" w:hAnsi="仿宋" w:eastAsia="仿宋" w:cs="仿宋"/>
          <w:sz w:val="24"/>
          <w:lang w:eastAsia="zh-Hans"/>
        </w:rPr>
        <w:t xml:space="preserve">：夏艳伟  </w:t>
      </w:r>
    </w:p>
    <w:p w14:paraId="24F8FCE2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762274EC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21财务管理本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（26人）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总获奖人数11人     </w:t>
      </w:r>
    </w:p>
    <w:p w14:paraId="11733BD6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一等1人：郭瑞玺</w:t>
      </w:r>
    </w:p>
    <w:p w14:paraId="56202C0A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人：谢欣雨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王吉权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贵吉枫</w:t>
      </w:r>
    </w:p>
    <w:p w14:paraId="4DA5B971">
      <w:pPr>
        <w:rPr>
          <w:rFonts w:ascii="仿宋_GB2312" w:hAnsi="Times New Roman" w:eastAsia="仿宋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6</w:t>
      </w:r>
      <w:r>
        <w:rPr>
          <w:rFonts w:hint="eastAsia" w:ascii="仿宋" w:hAnsi="仿宋" w:eastAsia="仿宋" w:cs="仿宋"/>
          <w:sz w:val="24"/>
        </w:rPr>
        <w:t>人：马霜祺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傅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</w:rPr>
        <w:t>艺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朱煜琳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fitText w:val="720" w:id="2027505846"/>
        </w:rPr>
        <w:t>张逸然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宋祖英</w:t>
      </w:r>
      <w:r>
        <w:rPr>
          <w:rFonts w:hint="eastAsia" w:ascii="仿宋" w:hAnsi="仿宋" w:eastAsia="仿宋" w:cs="仿宋"/>
          <w:sz w:val="24"/>
          <w:lang w:val="en-US"/>
        </w:rPr>
        <w:t xml:space="preserve">  周依霖</w:t>
      </w:r>
    </w:p>
    <w:p w14:paraId="31923B6F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ascii="仿宋" w:hAnsi="仿宋" w:eastAsia="仿宋" w:cs="仿宋"/>
          <w:sz w:val="24"/>
          <w:lang w:val="en-US"/>
        </w:rPr>
        <w:t>社会工作奖</w:t>
      </w:r>
      <w:r>
        <w:rPr>
          <w:rFonts w:hint="eastAsia" w:ascii="仿宋" w:hAnsi="仿宋" w:eastAsia="仿宋" w:cs="仿宋"/>
          <w:sz w:val="24"/>
          <w:lang w:val="en-US"/>
        </w:rPr>
        <w:t>：马铭蔚</w:t>
      </w:r>
    </w:p>
    <w:p w14:paraId="438410A4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2AAD3492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21财务管理本三（27人）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总获奖人数14人     </w:t>
      </w:r>
    </w:p>
    <w:p w14:paraId="76E6A84A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</w:t>
      </w:r>
      <w:r>
        <w:rPr>
          <w:rFonts w:ascii="仿宋" w:hAnsi="仿宋" w:eastAsia="仿宋" w:cs="仿宋"/>
          <w:sz w:val="24"/>
        </w:rPr>
        <w:t>周浩楠</w:t>
      </w:r>
    </w:p>
    <w:p w14:paraId="1BB7872A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 xml:space="preserve">人：俞楚涵  姜阳萍  陈诗佳  </w:t>
      </w:r>
    </w:p>
    <w:p w14:paraId="45CF7A41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7</w:t>
      </w:r>
      <w:r>
        <w:rPr>
          <w:rFonts w:hint="eastAsia" w:ascii="仿宋" w:hAnsi="仿宋" w:eastAsia="仿宋" w:cs="仿宋"/>
          <w:sz w:val="24"/>
        </w:rPr>
        <w:t>人：翁艺纯  朱景楠  吴梦苒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文书雅  李裕佳  罗雅璇</w:t>
      </w:r>
      <w:r>
        <w:rPr>
          <w:rFonts w:hint="eastAsia" w:ascii="仿宋" w:hAnsi="仿宋" w:eastAsia="仿宋" w:cs="仿宋"/>
          <w:sz w:val="24"/>
          <w:lang w:val="en-US"/>
        </w:rPr>
        <w:t xml:space="preserve">  陈方乐</w:t>
      </w:r>
    </w:p>
    <w:p w14:paraId="5385DF2A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>竞赛单项奖：蒋  丹  高  科  鲍依纯</w:t>
      </w:r>
    </w:p>
    <w:p w14:paraId="111263F6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50BAC2C0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人）     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学风特优班，多二个三等名额</w:t>
      </w:r>
    </w:p>
    <w:p w14:paraId="44800478">
      <w:pPr>
        <w:tabs>
          <w:tab w:val="right" w:pos="284"/>
        </w:tabs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一等</w:t>
      </w:r>
      <w:r>
        <w:rPr>
          <w:rFonts w:ascii="仿宋" w:hAnsi="仿宋" w:eastAsia="仿宋" w:cs="仿宋"/>
          <w:sz w:val="24"/>
          <w:lang w:eastAsia="zh-Hans"/>
        </w:rPr>
        <w:t>1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  <w:lang w:eastAsia="zh-Hans"/>
        </w:rPr>
        <w:t>吴杭骏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</w:p>
    <w:p w14:paraId="7DD72281">
      <w:pPr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  <w:lang w:eastAsia="zh-Hans"/>
        </w:rPr>
        <w:t>麻烙友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章孜羽</w:t>
      </w:r>
      <w:r>
        <w:rPr>
          <w:rFonts w:ascii="仿宋" w:hAnsi="仿宋" w:eastAsia="仿宋" w:cs="仿宋"/>
          <w:sz w:val="24"/>
          <w:lang w:val="en-US"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许董博</w:t>
      </w:r>
      <w:r>
        <w:rPr>
          <w:rFonts w:ascii="仿宋" w:hAnsi="仿宋" w:eastAsia="仿宋" w:cs="仿宋"/>
          <w:sz w:val="24"/>
          <w:lang w:val="en-US" w:eastAsia="zh-Hans"/>
        </w:rPr>
        <w:t xml:space="preserve">  </w:t>
      </w:r>
    </w:p>
    <w:p w14:paraId="394F50D0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9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  <w:lang w:eastAsia="zh-Hans"/>
        </w:rPr>
        <w:t>徐铭敏</w:t>
      </w:r>
      <w:r>
        <w:rPr>
          <w:rFonts w:hint="eastAsia" w:ascii="仿宋" w:hAnsi="仿宋" w:eastAsia="仿宋" w:cs="仿宋"/>
          <w:sz w:val="24"/>
        </w:rPr>
        <w:t xml:space="preserve">  姜苗苗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陈一豪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徐雨锌</w:t>
      </w:r>
      <w:r>
        <w:rPr>
          <w:rFonts w:hint="eastAsia" w:ascii="仿宋" w:hAnsi="仿宋" w:eastAsia="仿宋" w:cs="仿宋"/>
          <w:sz w:val="24"/>
        </w:rPr>
        <w:t xml:space="preserve">  蔡骐帆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李</w:t>
      </w:r>
      <w:r>
        <w:rPr>
          <w:rFonts w:hint="eastAsia" w:ascii="仿宋" w:hAnsi="仿宋" w:eastAsia="仿宋" w:cs="仿宋"/>
          <w:sz w:val="24"/>
        </w:rPr>
        <w:t xml:space="preserve">  楠  马堇惠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</w:p>
    <w:p w14:paraId="5653DC10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陈妍悦  陈思佳</w:t>
      </w:r>
    </w:p>
    <w:p w14:paraId="7AC3A284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竞赛单项奖</w:t>
      </w:r>
      <w:r>
        <w:rPr>
          <w:rFonts w:ascii="仿宋" w:hAnsi="仿宋" w:eastAsia="仿宋" w:cs="仿宋"/>
          <w:sz w:val="24"/>
          <w:lang w:eastAsia="zh-Hans"/>
        </w:rPr>
        <w:t xml:space="preserve">：吴俊杰 </w:t>
      </w:r>
    </w:p>
    <w:p w14:paraId="7406BE10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3E3E260E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人）                             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 w14:paraId="0E3F2FA7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一等</w:t>
      </w:r>
      <w:r>
        <w:rPr>
          <w:rFonts w:ascii="仿宋" w:hAnsi="仿宋" w:eastAsia="仿宋" w:cs="仿宋"/>
          <w:sz w:val="24"/>
          <w:lang w:eastAsia="zh-Hans"/>
        </w:rPr>
        <w:t>1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  <w:lang w:eastAsia="zh-Hans"/>
        </w:rPr>
        <w:t>阎俏颖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</w:p>
    <w:p w14:paraId="7086BD6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  <w:lang w:eastAsia="zh-Hans"/>
        </w:rPr>
        <w:t>吴文丽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陈雅妮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周子力</w:t>
      </w:r>
    </w:p>
    <w:p w14:paraId="337B5F16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6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  <w:lang w:eastAsia="zh-Hans"/>
        </w:rPr>
        <w:t>魏亦瑜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王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嫄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胡梦滢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陈兆鹏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乐心怡</w:t>
      </w:r>
      <w:r>
        <w:rPr>
          <w:rFonts w:ascii="仿宋" w:hAnsi="仿宋" w:eastAsia="仿宋" w:cs="仿宋"/>
          <w:sz w:val="24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fitText w:val="720" w:id="1415212823"/>
          <w:lang w:eastAsia="zh-Hans"/>
        </w:rPr>
        <w:t>陈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1415212823"/>
          <w:lang w:eastAsia="zh-Hans"/>
        </w:rPr>
        <w:t>慧</w:t>
      </w:r>
    </w:p>
    <w:p w14:paraId="47EA6EE8">
      <w:pPr>
        <w:rPr>
          <w:rFonts w:hint="eastAsia" w:ascii="仿宋" w:hAnsi="仿宋" w:eastAsia="仿宋" w:cs="仿宋"/>
          <w:b/>
          <w:bCs/>
          <w:sz w:val="24"/>
        </w:rPr>
      </w:pPr>
    </w:p>
    <w:p w14:paraId="7E3AB55B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21财务管理本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（26人）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总获奖人数10人</w:t>
      </w:r>
    </w:p>
    <w:p w14:paraId="64CB4AE9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一等1人：王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</w:rPr>
        <w:t>进</w:t>
      </w:r>
    </w:p>
    <w:p w14:paraId="6F8E7FBE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 xml:space="preserve">人：陈佳欣  王赛玲  崔亿天  </w:t>
      </w:r>
    </w:p>
    <w:p w14:paraId="1B0617F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ascii="仿宋" w:hAnsi="仿宋" w:eastAsia="仿宋" w:cs="仿宋"/>
          <w:sz w:val="24"/>
        </w:rPr>
        <w:t>6</w:t>
      </w:r>
      <w:r>
        <w:rPr>
          <w:rFonts w:hint="eastAsia" w:ascii="仿宋" w:hAnsi="仿宋" w:eastAsia="仿宋" w:cs="仿宋"/>
          <w:sz w:val="24"/>
        </w:rPr>
        <w:t>人：朱坚坚  张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</w:rPr>
        <w:t>琳  卢晶晶  郑晨蕊  金紫嫣  路  楠</w:t>
      </w:r>
    </w:p>
    <w:p w14:paraId="5EAC2E14">
      <w:pPr>
        <w:rPr>
          <w:rFonts w:hint="eastAsia" w:ascii="仿宋" w:hAnsi="仿宋" w:eastAsia="仿宋" w:cs="仿宋"/>
          <w:sz w:val="24"/>
          <w:lang w:val="en-US"/>
        </w:rPr>
      </w:pPr>
    </w:p>
    <w:p w14:paraId="7A7FEB61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21工商管理（创业教育管理）（17人）                  总获奖人数9人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575D75E9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一等1人：吴丹丹</w:t>
      </w:r>
    </w:p>
    <w:p w14:paraId="505A895C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pacing w:val="120"/>
          <w:kern w:val="0"/>
          <w:sz w:val="24"/>
          <w:fitText w:val="720" w:id="1245608139"/>
        </w:rPr>
        <w:t>王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1245608139"/>
        </w:rPr>
        <w:t>哲</w:t>
      </w:r>
      <w:r>
        <w:rPr>
          <w:rFonts w:hint="eastAsia" w:ascii="仿宋" w:hAnsi="仿宋" w:eastAsia="仿宋" w:cs="仿宋"/>
          <w:sz w:val="24"/>
        </w:rPr>
        <w:t xml:space="preserve">  李  俊  </w:t>
      </w:r>
    </w:p>
    <w:p w14:paraId="61458717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4</w:t>
      </w:r>
      <w:r>
        <w:rPr>
          <w:rFonts w:hint="eastAsia" w:ascii="仿宋" w:hAnsi="仿宋" w:eastAsia="仿宋" w:cs="仿宋"/>
          <w:sz w:val="24"/>
        </w:rPr>
        <w:t>人：谭孟玲  范圻圻  黄冬玲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吕  爽</w:t>
      </w:r>
    </w:p>
    <w:p w14:paraId="5D0A7F3F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竞赛单项奖：覃敬祺</w:t>
      </w:r>
    </w:p>
    <w:p w14:paraId="6A25AF7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品行单项奖：洪嘉乐</w:t>
      </w:r>
    </w:p>
    <w:p w14:paraId="7D982241">
      <w:pPr>
        <w:rPr>
          <w:rFonts w:hint="eastAsia" w:ascii="仿宋" w:hAnsi="仿宋" w:eastAsia="仿宋" w:cs="仿宋"/>
          <w:sz w:val="24"/>
          <w:lang w:eastAsia="zh-Hans"/>
        </w:rPr>
      </w:pPr>
    </w:p>
    <w:p w14:paraId="53B5B213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21国际经济与贸易本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（20人）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总获奖人数9人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5D4867DC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</w:t>
      </w:r>
      <w:r>
        <w:rPr>
          <w:rFonts w:ascii="仿宋" w:hAnsi="仿宋" w:eastAsia="仿宋" w:cs="仿宋"/>
          <w:sz w:val="24"/>
        </w:rPr>
        <w:t>李茹静</w:t>
      </w:r>
    </w:p>
    <w:p w14:paraId="4AC50CE7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ascii="仿宋" w:hAnsi="仿宋" w:eastAsia="仿宋" w:cs="仿宋"/>
          <w:spacing w:val="120"/>
          <w:kern w:val="0"/>
          <w:sz w:val="24"/>
          <w:fitText w:val="720" w:id="857614144"/>
        </w:rPr>
        <w:t>何</w:t>
      </w:r>
      <w:r>
        <w:rPr>
          <w:rFonts w:ascii="仿宋" w:hAnsi="仿宋" w:eastAsia="仿宋" w:cs="仿宋"/>
          <w:spacing w:val="0"/>
          <w:kern w:val="0"/>
          <w:sz w:val="24"/>
          <w:fitText w:val="720" w:id="857614144"/>
        </w:rPr>
        <w:t>晶</w:t>
      </w:r>
      <w:r>
        <w:rPr>
          <w:rFonts w:hint="eastAsia" w:ascii="仿宋" w:hAnsi="仿宋" w:eastAsia="仿宋" w:cs="仿宋"/>
          <w:sz w:val="24"/>
          <w:lang w:val="en-US"/>
        </w:rPr>
        <w:t xml:space="preserve">  方雨蝶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1E2AA866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5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ascii="仿宋" w:hAnsi="仿宋" w:eastAsia="仿宋" w:cs="仿宋"/>
          <w:sz w:val="24"/>
        </w:rPr>
        <w:t>王婧怡</w:t>
      </w:r>
      <w:r>
        <w:rPr>
          <w:rFonts w:hint="eastAsia" w:ascii="仿宋" w:hAnsi="仿宋" w:eastAsia="仿宋" w:cs="仿宋"/>
          <w:sz w:val="24"/>
        </w:rPr>
        <w:t xml:space="preserve">  高心妍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fitText w:val="720" w:id="1815814662"/>
        </w:rPr>
        <w:t>郑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1815814662"/>
          <w:lang w:val="en-US"/>
        </w:rPr>
        <w:t>迎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fitText w:val="720" w:id="467803523"/>
          <w:lang w:val="en-US"/>
        </w:rPr>
        <w:t>杨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467803523"/>
          <w:lang w:val="en-US"/>
        </w:rPr>
        <w:t>艳</w:t>
      </w:r>
      <w:r>
        <w:rPr>
          <w:rFonts w:hint="eastAsia" w:ascii="仿宋" w:hAnsi="仿宋" w:eastAsia="仿宋" w:cs="仿宋"/>
          <w:sz w:val="24"/>
          <w:lang w:val="en-US"/>
        </w:rPr>
        <w:t xml:space="preserve">  肖昱彤</w:t>
      </w:r>
    </w:p>
    <w:p w14:paraId="032D0B4B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/>
        </w:rPr>
        <w:t>竞赛单项奖：</w:t>
      </w:r>
      <w:r>
        <w:rPr>
          <w:rFonts w:hint="eastAsia" w:ascii="仿宋" w:hAnsi="仿宋" w:eastAsia="仿宋" w:cs="仿宋"/>
          <w:sz w:val="24"/>
          <w:lang w:eastAsia="zh-Hans"/>
        </w:rPr>
        <w:t>吴曼琳</w:t>
      </w:r>
    </w:p>
    <w:p w14:paraId="24BBD23F">
      <w:pPr>
        <w:rPr>
          <w:rFonts w:hint="eastAsia" w:ascii="仿宋" w:hAnsi="仿宋" w:eastAsia="仿宋" w:cs="仿宋"/>
          <w:sz w:val="24"/>
          <w:lang w:val="en-US" w:eastAsia="zh-Hans"/>
        </w:rPr>
      </w:pPr>
    </w:p>
    <w:p w14:paraId="2F1C9093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21国际经济与贸易本二（21人）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总获奖人数9人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3313948E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fitText w:val="720" w:id="300770380"/>
        </w:rPr>
        <w:t>寿佳瑶</w:t>
      </w:r>
    </w:p>
    <w:p w14:paraId="62000A7A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2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ascii="仿宋" w:hAnsi="仿宋" w:eastAsia="仿宋" w:cs="仿宋"/>
          <w:sz w:val="24"/>
        </w:rPr>
        <w:t>邱慧隽</w:t>
      </w:r>
      <w:r>
        <w:rPr>
          <w:rFonts w:hint="eastAsia" w:ascii="仿宋" w:hAnsi="仿宋" w:eastAsia="仿宋" w:cs="仿宋"/>
          <w:sz w:val="24"/>
        </w:rPr>
        <w:t xml:space="preserve">  曾凯琳  </w:t>
      </w:r>
    </w:p>
    <w:p w14:paraId="4C3079F8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5</w:t>
      </w:r>
      <w:r>
        <w:rPr>
          <w:rFonts w:hint="eastAsia" w:ascii="仿宋" w:hAnsi="仿宋" w:eastAsia="仿宋" w:cs="仿宋"/>
          <w:sz w:val="24"/>
        </w:rPr>
        <w:t>人：李  艺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邱慧隽  周星宇  朱鑫凯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fitText w:val="720" w:id="1833517084"/>
        </w:rPr>
        <w:t>许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1833517084"/>
        </w:rPr>
        <w:t>佳</w:t>
      </w:r>
      <w:r>
        <w:rPr>
          <w:rFonts w:ascii="仿宋" w:hAnsi="仿宋" w:eastAsia="仿宋" w:cs="仿宋"/>
          <w:sz w:val="24"/>
        </w:rPr>
        <w:t xml:space="preserve">  </w:t>
      </w:r>
    </w:p>
    <w:p w14:paraId="0EEBBFC6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lang w:val="en-US"/>
        </w:rPr>
        <w:t>社会工作奖：杨心茹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7C23A649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14CB0A40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21国际经济与贸易本三（19人）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总获奖人数8人</w:t>
      </w:r>
    </w:p>
    <w:p w14:paraId="1AA6A47D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一等1人：唐文洁</w:t>
      </w:r>
    </w:p>
    <w:p w14:paraId="197AE729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人：石晶晶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fitText w:val="720" w:id="916809673"/>
        </w:rPr>
        <w:t>李</w:t>
      </w:r>
      <w:r>
        <w:rPr>
          <w:rFonts w:ascii="仿宋" w:hAnsi="仿宋" w:eastAsia="仿宋" w:cs="仿宋"/>
          <w:spacing w:val="0"/>
          <w:kern w:val="0"/>
          <w:sz w:val="24"/>
          <w:fitText w:val="720" w:id="916809673"/>
        </w:rPr>
        <w:t>慧</w:t>
      </w:r>
      <w:r>
        <w:rPr>
          <w:rFonts w:hint="eastAsia" w:ascii="仿宋" w:hAnsi="仿宋" w:eastAsia="仿宋" w:cs="仿宋"/>
          <w:sz w:val="24"/>
        </w:rPr>
        <w:t xml:space="preserve">  </w:t>
      </w:r>
    </w:p>
    <w:p w14:paraId="1D701121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>人：方晨雅  许可佳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fitText w:val="720" w:id="1639973290"/>
        </w:rPr>
        <w:t>姜</w:t>
      </w:r>
      <w:r>
        <w:rPr>
          <w:rFonts w:ascii="仿宋" w:hAnsi="仿宋" w:eastAsia="仿宋" w:cs="仿宋"/>
          <w:spacing w:val="0"/>
          <w:kern w:val="0"/>
          <w:sz w:val="24"/>
          <w:fitText w:val="720" w:id="1639973290"/>
        </w:rPr>
        <w:t>丰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郑  洁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李语菲</w:t>
      </w:r>
      <w:r>
        <w:rPr>
          <w:rFonts w:ascii="仿宋" w:hAnsi="仿宋" w:eastAsia="仿宋" w:cs="仿宋"/>
          <w:sz w:val="24"/>
        </w:rPr>
        <w:t xml:space="preserve"> </w:t>
      </w:r>
    </w:p>
    <w:p w14:paraId="771E5239">
      <w:pPr>
        <w:rPr>
          <w:rFonts w:hint="eastAsia" w:ascii="仿宋" w:hAnsi="仿宋" w:eastAsia="仿宋" w:cs="仿宋"/>
          <w:sz w:val="24"/>
          <w:lang w:val="en-US"/>
        </w:rPr>
      </w:pPr>
    </w:p>
    <w:p w14:paraId="36390C86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21国际经济与贸易本四（23人）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总获奖人数12人</w:t>
      </w:r>
    </w:p>
    <w:p w14:paraId="01C9B1E1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一等1人：冯仕卯</w:t>
      </w:r>
    </w:p>
    <w:p w14:paraId="13B9BB87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人：莫欣怡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王  怡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 </w:t>
      </w:r>
    </w:p>
    <w:p w14:paraId="068026F2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ascii="仿宋" w:hAnsi="仿宋" w:eastAsia="仿宋" w:cs="仿宋"/>
          <w:sz w:val="24"/>
        </w:rPr>
        <w:t>6</w:t>
      </w:r>
      <w:r>
        <w:rPr>
          <w:rFonts w:hint="eastAsia" w:ascii="仿宋" w:hAnsi="仿宋" w:eastAsia="仿宋" w:cs="仿宋"/>
          <w:sz w:val="24"/>
        </w:rPr>
        <w:t>人：潘嘉怡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fitText w:val="720" w:id="1911096895"/>
        </w:rPr>
        <w:t>徐</w:t>
      </w:r>
      <w:r>
        <w:rPr>
          <w:rFonts w:ascii="仿宋" w:hAnsi="仿宋" w:eastAsia="仿宋" w:cs="仿宋"/>
          <w:spacing w:val="0"/>
          <w:kern w:val="0"/>
          <w:sz w:val="24"/>
          <w:fitText w:val="720" w:id="1911096895"/>
        </w:rPr>
        <w:t>艳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屠  珺</w:t>
      </w:r>
      <w:r>
        <w:rPr>
          <w:rFonts w:ascii="仿宋" w:hAnsi="仿宋" w:eastAsia="仿宋" w:cs="仿宋"/>
          <w:sz w:val="24"/>
        </w:rPr>
        <w:t xml:space="preserve">  寿鑫娜</w:t>
      </w:r>
      <w:r>
        <w:rPr>
          <w:rFonts w:hint="eastAsia" w:ascii="仿宋" w:hAnsi="仿宋" w:eastAsia="仿宋" w:cs="仿宋"/>
          <w:sz w:val="24"/>
        </w:rPr>
        <w:t xml:space="preserve">  江怡婷  项怡静</w:t>
      </w:r>
    </w:p>
    <w:p w14:paraId="2486D27E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>竞赛单项奖：吴陵川  殷凉琪</w:t>
      </w:r>
    </w:p>
    <w:p w14:paraId="786B121D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lang w:val="en-US"/>
        </w:rPr>
        <w:t>科研单项奖：林婉晴</w:t>
      </w:r>
    </w:p>
    <w:p w14:paraId="59040257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68F82EBB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金融科技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（40人）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总获奖人数16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 w14:paraId="0F81D03F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</w:rPr>
        <w:t>周卓颖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fitText w:val="720" w:id="598306087"/>
        </w:rPr>
        <w:t>蒲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598306087"/>
        </w:rPr>
        <w:t>扬</w:t>
      </w:r>
    </w:p>
    <w:p w14:paraId="5721F4C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周  苗  叶雨婷  洪景苏  奚雨轩  </w:t>
      </w:r>
    </w:p>
    <w:p w14:paraId="1DFED520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10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fitText w:val="720" w:id="1287397022"/>
        </w:rPr>
        <w:t>李婷婷</w:t>
      </w:r>
      <w:r>
        <w:rPr>
          <w:rFonts w:hint="eastAsia" w:ascii="仿宋" w:hAnsi="仿宋" w:eastAsia="仿宋" w:cs="仿宋"/>
          <w:sz w:val="24"/>
        </w:rPr>
        <w:t xml:space="preserve">  余志豪  陈豪楠  蒋以悦  李永娇  于淇淇  钟伊磊</w:t>
      </w:r>
    </w:p>
    <w:p w14:paraId="04251163">
      <w:pPr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         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余会玲  随梦晴  张艺骞 </w:t>
      </w:r>
    </w:p>
    <w:p w14:paraId="06238879">
      <w:pPr>
        <w:rPr>
          <w:rFonts w:hint="eastAsia" w:ascii="仿宋" w:hAnsi="仿宋" w:eastAsia="仿宋" w:cs="仿宋"/>
          <w:sz w:val="24"/>
          <w:lang w:val="en-US"/>
        </w:rPr>
      </w:pPr>
    </w:p>
    <w:p w14:paraId="34211E6B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（28人）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总获奖人数12人</w:t>
      </w:r>
    </w:p>
    <w:p w14:paraId="623AC7BB">
      <w:pPr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一等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人：胡锦楚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 xml:space="preserve"> </w:t>
      </w:r>
    </w:p>
    <w:p w14:paraId="1FE94078">
      <w:pPr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二等3人：王  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顾婧旖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颜昕怡</w:t>
      </w:r>
    </w:p>
    <w:p w14:paraId="4B9DED27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三等7人：叶佳瑶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翁韩佳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王树锴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黄梅英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吴秋雨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刘芷娴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陈妙妙</w:t>
      </w:r>
    </w:p>
    <w:p w14:paraId="497A292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社会工作奖：谢炜婷</w:t>
      </w:r>
    </w:p>
    <w:p w14:paraId="2256F46C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4B154545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（31人）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总获奖人数12人</w:t>
      </w:r>
    </w:p>
    <w:p w14:paraId="2516EFC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一等</w:t>
      </w: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人：蒋宇阳</w:t>
      </w:r>
      <w:r>
        <w:rPr>
          <w:rFonts w:hint="eastAsia" w:ascii="仿宋" w:hAnsi="仿宋" w:eastAsia="仿宋" w:cs="仿宋"/>
          <w:sz w:val="24"/>
          <w:szCs w:val="24"/>
        </w:rPr>
        <w:t xml:space="preserve">  金咏雯</w:t>
      </w:r>
    </w:p>
    <w:p w14:paraId="611FA0EF">
      <w:pPr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二等3人：朱淑颖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陈彦硕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谢汪楠</w:t>
      </w:r>
    </w:p>
    <w:p w14:paraId="741B095B">
      <w:pPr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三等</w:t>
      </w:r>
      <w:r>
        <w:rPr>
          <w:rFonts w:hint="eastAsia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人：屈毓琛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叶嘉懿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庄思思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张东利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章梦妮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张姝晗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李芝玉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</w:t>
      </w:r>
    </w:p>
    <w:p w14:paraId="2A24A507">
      <w:pPr>
        <w:rPr>
          <w:rFonts w:hint="eastAsia" w:ascii="仿宋" w:hAnsi="仿宋" w:eastAsia="仿宋" w:cs="仿宋"/>
          <w:sz w:val="24"/>
          <w:lang w:val="en-US"/>
        </w:rPr>
      </w:pPr>
    </w:p>
    <w:p w14:paraId="226F8A46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22财务管理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三（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人 </w:t>
      </w:r>
    </w:p>
    <w:p w14:paraId="3C70E554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一等1人：叶如意</w:t>
      </w:r>
    </w:p>
    <w:p w14:paraId="03305F08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eastAsia="zh-Hans"/>
        </w:rPr>
        <w:t>人：闫楠楠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汤子晗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林怡彤</w:t>
      </w:r>
    </w:p>
    <w:p w14:paraId="4E4E4ADC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Hans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7</w:t>
      </w:r>
      <w:r>
        <w:rPr>
          <w:rFonts w:hint="eastAsia" w:ascii="仿宋" w:hAnsi="仿宋" w:eastAsia="仿宋" w:cs="仿宋"/>
          <w:sz w:val="24"/>
          <w:lang w:eastAsia="zh-Hans"/>
        </w:rPr>
        <w:t>人：潘奕涵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张雯轩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邵炉云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何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弦</w:t>
      </w:r>
      <w:r>
        <w:rPr>
          <w:rFonts w:hint="eastAsia" w:ascii="仿宋" w:hAnsi="仿宋" w:eastAsia="仿宋" w:cs="仿宋"/>
          <w:sz w:val="24"/>
          <w:lang w:val="en-US"/>
        </w:rPr>
        <w:t xml:space="preserve">  宋佳敏  </w:t>
      </w:r>
      <w:r>
        <w:rPr>
          <w:rFonts w:hint="eastAsia" w:ascii="仿宋" w:hAnsi="仿宋" w:eastAsia="仿宋" w:cs="仿宋"/>
          <w:sz w:val="24"/>
          <w:lang w:eastAsia="zh-Hans"/>
        </w:rPr>
        <w:t>陶祖欢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徐旻玥</w:t>
      </w:r>
    </w:p>
    <w:p w14:paraId="799F8594">
      <w:pPr>
        <w:rPr>
          <w:rFonts w:hint="eastAsia" w:ascii="仿宋" w:hAnsi="仿宋" w:eastAsia="仿宋" w:cs="仿宋"/>
          <w:b/>
          <w:bCs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>社会工作奖：陈心怡</w:t>
      </w:r>
    </w:p>
    <w:p w14:paraId="62017AD6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</w:p>
    <w:p w14:paraId="56BFAA0D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22财务管理本四（31人）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总获奖人数13人 </w:t>
      </w:r>
    </w:p>
    <w:p w14:paraId="3CCB4BF7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>一等2人：李雨恬  刘奕辰</w:t>
      </w:r>
    </w:p>
    <w:p w14:paraId="379937DF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eastAsia="zh-Hans"/>
        </w:rPr>
        <w:t xml:space="preserve">人：程子丹 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lang w:eastAsia="zh-Hans"/>
        </w:rPr>
        <w:t>金一帆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张梦婷</w:t>
      </w:r>
    </w:p>
    <w:p w14:paraId="1AA9C0DF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Hans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7</w:t>
      </w:r>
      <w:r>
        <w:rPr>
          <w:rFonts w:hint="eastAsia" w:ascii="仿宋" w:hAnsi="仿宋" w:eastAsia="仿宋" w:cs="仿宋"/>
          <w:sz w:val="24"/>
          <w:lang w:eastAsia="zh-Hans"/>
        </w:rPr>
        <w:t>人：张梦圆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罗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蓝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高雅轩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葛昭君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郑羽钧</w:t>
      </w:r>
      <w:r>
        <w:rPr>
          <w:rFonts w:hint="eastAsia" w:ascii="仿宋" w:hAnsi="仿宋" w:eastAsia="仿宋" w:cs="仿宋"/>
          <w:sz w:val="24"/>
        </w:rPr>
        <w:t xml:space="preserve">  吕莹桂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熊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馨</w:t>
      </w:r>
    </w:p>
    <w:p w14:paraId="3C8FA71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学习提高奖：沈佳怡</w:t>
      </w:r>
    </w:p>
    <w:p w14:paraId="7E5B0CFD">
      <w:pPr>
        <w:ind w:firstLine="240" w:firstLineChars="100"/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lang w:eastAsia="zh-Hans"/>
        </w:rPr>
        <w:br w:type="textWrapping"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22财务管理本五（34人）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总获奖人数15人</w:t>
      </w:r>
    </w:p>
    <w:p w14:paraId="033C8320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 xml:space="preserve">一等2人：毛依萍  林赛男 </w:t>
      </w:r>
    </w:p>
    <w:p w14:paraId="0ABEA9A8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eastAsia="zh-Hans"/>
        </w:rPr>
        <w:t>人：黄椿萱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val="en-US"/>
        </w:rPr>
        <w:t>郭心蕙  楼帅易</w:t>
      </w:r>
    </w:p>
    <w:p w14:paraId="2F3B3326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三等9人：林翔瑶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车瑶瑶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徐嫄嫄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贺冠景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吕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程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姚雨晨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虞莹娜</w:t>
      </w:r>
    </w:p>
    <w:p w14:paraId="65C59D69">
      <w:pPr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lang w:eastAsia="zh-Hans"/>
        </w:rPr>
        <w:t>曾意彤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夏宁宁</w:t>
      </w:r>
    </w:p>
    <w:p w14:paraId="54B22758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学习提高奖：周炫彤</w:t>
      </w:r>
    </w:p>
    <w:p w14:paraId="14221451">
      <w:pPr>
        <w:rPr>
          <w:rFonts w:hint="eastAsia" w:ascii="仿宋" w:hAnsi="仿宋" w:eastAsia="仿宋" w:cs="仿宋"/>
          <w:sz w:val="24"/>
          <w:lang w:eastAsia="zh-Hans"/>
        </w:rPr>
      </w:pPr>
    </w:p>
    <w:p w14:paraId="674A656D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22工商管理（创业教育管理）（25人）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总获奖人数13人</w:t>
      </w:r>
    </w:p>
    <w:p w14:paraId="3598741B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>一等1人：郑婷婷</w:t>
      </w:r>
    </w:p>
    <w:p w14:paraId="2E073FFA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eastAsia="zh-Hans"/>
        </w:rPr>
        <w:t>人：于莉媛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王楠茜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吴新苗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</w:p>
    <w:p w14:paraId="7A3982A2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eastAsia="zh-Hans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6</w:t>
      </w:r>
      <w:r>
        <w:rPr>
          <w:rFonts w:hint="eastAsia" w:ascii="仿宋" w:hAnsi="仿宋" w:eastAsia="仿宋" w:cs="仿宋"/>
          <w:sz w:val="24"/>
          <w:lang w:eastAsia="zh-Hans"/>
        </w:rPr>
        <w:t>人：</w:t>
      </w:r>
      <w:r>
        <w:rPr>
          <w:rFonts w:hint="eastAsia" w:ascii="仿宋" w:hAnsi="仿宋" w:eastAsia="仿宋" w:cs="仿宋"/>
          <w:sz w:val="24"/>
          <w:lang w:val="en-US"/>
        </w:rPr>
        <w:t xml:space="preserve">戎思翰  </w:t>
      </w:r>
      <w:r>
        <w:rPr>
          <w:rFonts w:hint="eastAsia" w:ascii="仿宋" w:hAnsi="仿宋" w:eastAsia="仿宋" w:cs="仿宋"/>
          <w:sz w:val="24"/>
          <w:lang w:eastAsia="zh-Hans"/>
        </w:rPr>
        <w:t>梁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丽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裴苑晴</w:t>
      </w:r>
      <w:r>
        <w:rPr>
          <w:rFonts w:hint="eastAsia" w:ascii="仿宋" w:hAnsi="仿宋" w:eastAsia="仿宋" w:cs="仿宋"/>
          <w:sz w:val="24"/>
          <w:lang w:val="en-US"/>
        </w:rPr>
        <w:t xml:space="preserve">  周巾颖  盛丽颖  姚  杰</w:t>
      </w:r>
    </w:p>
    <w:p w14:paraId="4EDDADC5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Hans"/>
        </w:rPr>
        <w:t>社会工作奖：叶珊珊</w:t>
      </w:r>
    </w:p>
    <w:p w14:paraId="5459CAAA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创业单项奖：王  颖  俞程扬</w:t>
      </w:r>
    </w:p>
    <w:p w14:paraId="4ACB5C9F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</w:p>
    <w:p w14:paraId="2074A38A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22国际经济与贸易本一（33人）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总获奖人数14人</w:t>
      </w:r>
    </w:p>
    <w:p w14:paraId="1A94C230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eastAsia="zh-Hans"/>
        </w:rPr>
        <w:t>一等</w:t>
      </w:r>
      <w:r>
        <w:rPr>
          <w:rFonts w:hint="eastAsia" w:ascii="仿宋" w:hAnsi="仿宋" w:eastAsia="仿宋" w:cs="仿宋"/>
          <w:sz w:val="24"/>
          <w:lang w:val="en-US"/>
        </w:rPr>
        <w:t>2</w:t>
      </w:r>
      <w:r>
        <w:rPr>
          <w:rFonts w:hint="eastAsia" w:ascii="仿宋" w:hAnsi="仿宋" w:eastAsia="仿宋" w:cs="仿宋"/>
          <w:sz w:val="24"/>
          <w:lang w:eastAsia="zh-Hans"/>
        </w:rPr>
        <w:t>人：</w:t>
      </w:r>
      <w:r>
        <w:rPr>
          <w:rFonts w:hint="eastAsia" w:ascii="仿宋" w:hAnsi="仿宋" w:eastAsia="仿宋" w:cs="仿宋"/>
          <w:sz w:val="24"/>
          <w:lang w:val="en-US"/>
        </w:rPr>
        <w:t xml:space="preserve">盛佳丹  </w:t>
      </w:r>
      <w:r>
        <w:rPr>
          <w:rFonts w:hint="eastAsia" w:ascii="仿宋" w:hAnsi="仿宋" w:eastAsia="仿宋" w:cs="仿宋"/>
          <w:sz w:val="24"/>
          <w:lang w:eastAsia="zh-Hans"/>
        </w:rPr>
        <w:t>赵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涵</w:t>
      </w:r>
    </w:p>
    <w:p w14:paraId="50CFC675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二等</w:t>
      </w:r>
      <w:r>
        <w:rPr>
          <w:rFonts w:hint="eastAsia" w:ascii="仿宋" w:hAnsi="仿宋" w:eastAsia="仿宋" w:cs="仿宋"/>
          <w:sz w:val="24"/>
          <w:lang w:val="en-US"/>
        </w:rPr>
        <w:t>3</w:t>
      </w:r>
      <w:r>
        <w:rPr>
          <w:rFonts w:hint="eastAsia" w:ascii="仿宋" w:hAnsi="仿宋" w:eastAsia="仿宋" w:cs="仿宋"/>
          <w:sz w:val="24"/>
          <w:lang w:eastAsia="zh-Hans"/>
        </w:rPr>
        <w:t>人：汪羽彤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沈佳欣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陈朝禾</w:t>
      </w:r>
    </w:p>
    <w:p w14:paraId="364AEE8F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三等</w:t>
      </w:r>
      <w:r>
        <w:rPr>
          <w:rFonts w:hint="eastAsia" w:ascii="仿宋" w:hAnsi="仿宋" w:eastAsia="仿宋" w:cs="仿宋"/>
          <w:sz w:val="24"/>
          <w:lang w:val="en-US"/>
        </w:rPr>
        <w:t>8</w:t>
      </w:r>
      <w:r>
        <w:rPr>
          <w:rFonts w:hint="eastAsia" w:ascii="仿宋" w:hAnsi="仿宋" w:eastAsia="仿宋" w:cs="仿宋"/>
          <w:sz w:val="24"/>
          <w:lang w:eastAsia="zh-Hans"/>
        </w:rPr>
        <w:t>人：王嘉怡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陈英姿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蒋一菲</w:t>
      </w:r>
      <w:r>
        <w:rPr>
          <w:rFonts w:hint="eastAsia" w:ascii="仿宋" w:hAnsi="仿宋" w:eastAsia="仿宋" w:cs="仿宋"/>
          <w:sz w:val="24"/>
          <w:lang w:val="en-US"/>
        </w:rPr>
        <w:t xml:space="preserve">  翟秋丽  陈丽诗  </w:t>
      </w:r>
      <w:r>
        <w:rPr>
          <w:rFonts w:hint="eastAsia" w:ascii="仿宋" w:hAnsi="仿宋" w:eastAsia="仿宋" w:cs="仿宋"/>
          <w:sz w:val="24"/>
          <w:lang w:eastAsia="zh-Hans"/>
        </w:rPr>
        <w:t>俞贤云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金冰如</w:t>
      </w:r>
    </w:p>
    <w:p w14:paraId="04FBF395">
      <w:pPr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lang w:eastAsia="zh-Hans"/>
        </w:rPr>
        <w:t>陈佳怡</w:t>
      </w:r>
    </w:p>
    <w:p w14:paraId="0495387D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竞赛单项奖：耿邵涵</w:t>
      </w:r>
    </w:p>
    <w:p w14:paraId="0386825E">
      <w:pPr>
        <w:rPr>
          <w:rFonts w:hint="eastAsia" w:ascii="仿宋" w:hAnsi="仿宋" w:eastAsia="仿宋" w:cs="仿宋"/>
          <w:sz w:val="24"/>
          <w:lang w:eastAsia="zh-Hans"/>
        </w:rPr>
      </w:pPr>
    </w:p>
    <w:p w14:paraId="7C1E9F83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22国际经济与贸易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（22人）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 w14:paraId="62D58A60">
      <w:pPr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一等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邱钶迪</w:t>
      </w:r>
    </w:p>
    <w:p w14:paraId="2D426C8B">
      <w:pPr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二等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人：丁红婷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曹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哲</w:t>
      </w:r>
    </w:p>
    <w:p w14:paraId="2E3E1069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三等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人：郭慧莉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谢柳斌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林燕媚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李敏洁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廖明敏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薛佳莹</w:t>
      </w:r>
    </w:p>
    <w:p w14:paraId="7163F4CA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竞赛单项奖：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何松烜</w:t>
      </w:r>
    </w:p>
    <w:p w14:paraId="5C990491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社会工作奖：陈璐</w:t>
      </w:r>
    </w:p>
    <w:p w14:paraId="0EB8E89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学习提高奖：黄含韵</w:t>
      </w:r>
    </w:p>
    <w:p w14:paraId="5DE6CA5A">
      <w:pPr>
        <w:rPr>
          <w:rFonts w:hint="eastAsia" w:ascii="仿宋" w:hAnsi="仿宋" w:eastAsia="仿宋" w:cs="仿宋"/>
          <w:sz w:val="24"/>
          <w:szCs w:val="24"/>
        </w:rPr>
      </w:pPr>
    </w:p>
    <w:p w14:paraId="5175CC3F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A978A75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（23人）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总获奖人数10人</w:t>
      </w:r>
    </w:p>
    <w:p w14:paraId="2395860F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一等1人：范可欣</w:t>
      </w:r>
    </w:p>
    <w:p w14:paraId="1C7E59A8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二等2人：杜程程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许燕鸿</w:t>
      </w:r>
    </w:p>
    <w:p w14:paraId="5E79E1D4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三等6人：郑紫瑶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龙飞艳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李思妮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斯彩婷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胡烨莹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蔡新苗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</w:p>
    <w:p w14:paraId="646A841B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社会工作奖：时梦君</w:t>
      </w:r>
    </w:p>
    <w:p w14:paraId="181E495D">
      <w:pPr>
        <w:rPr>
          <w:rFonts w:hint="eastAsia" w:ascii="仿宋" w:hAnsi="仿宋" w:eastAsia="仿宋" w:cs="仿宋"/>
          <w:sz w:val="24"/>
          <w:szCs w:val="24"/>
        </w:rPr>
      </w:pPr>
    </w:p>
    <w:p w14:paraId="5965A9D6">
      <w:pPr>
        <w:spacing w:line="579" w:lineRule="exact"/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金融科技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（41人）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总获奖人数17人 </w:t>
      </w:r>
    </w:p>
    <w:p w14:paraId="47406BC8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一等2人：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陈洁仪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刘宇文</w:t>
      </w:r>
    </w:p>
    <w:p w14:paraId="1CA0E817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二等4人：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宣泽彬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冯美萍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许煌斐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胡舒郁</w:t>
      </w:r>
    </w:p>
    <w:p w14:paraId="424E5AF7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三等10人：白依婷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田俊炜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高欣妮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张宇彤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陈庆哲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吴依婷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沈  杰</w:t>
      </w:r>
    </w:p>
    <w:p w14:paraId="63F72743">
      <w:pPr>
        <w:widowControl/>
        <w:ind w:firstLine="1200" w:firstLineChars="5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姚  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冯天炜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杨  洋</w:t>
      </w:r>
    </w:p>
    <w:p w14:paraId="7C73FBEC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创业单项奖：易锦晖</w:t>
      </w:r>
    </w:p>
    <w:p w14:paraId="3695EFA1">
      <w:pPr>
        <w:widowControl/>
        <w:rPr>
          <w:rFonts w:hint="eastAsia" w:ascii="仿宋" w:hAnsi="仿宋" w:eastAsia="仿宋" w:cs="仿宋"/>
          <w:sz w:val="24"/>
          <w:szCs w:val="24"/>
        </w:rPr>
      </w:pPr>
    </w:p>
    <w:p w14:paraId="5829DA79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金融科技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（38人）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总获奖人数16人</w:t>
      </w:r>
    </w:p>
    <w:p w14:paraId="46059AEB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一等2人：吴陈悦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顿世婕</w:t>
      </w:r>
    </w:p>
    <w:p w14:paraId="6EB4F1F5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二等4人：戴淑婷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邓星瑶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楼锦轩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付广宁</w:t>
      </w:r>
    </w:p>
    <w:p w14:paraId="5CE53204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三等9人：王  鑫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潘  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姚  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李乐轩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林思洢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钟  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陈培奇</w:t>
      </w:r>
    </w:p>
    <w:p w14:paraId="20E4585F">
      <w:pPr>
        <w:widowControl/>
        <w:ind w:firstLine="960" w:firstLineChars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郑懿伦  智青婷</w:t>
      </w:r>
    </w:p>
    <w:p w14:paraId="055087F1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科研单项奖：张晨阳</w:t>
      </w:r>
    </w:p>
    <w:p w14:paraId="337DC324">
      <w:pPr>
        <w:rPr>
          <w:rFonts w:hint="eastAsia" w:ascii="仿宋" w:hAnsi="仿宋" w:eastAsia="仿宋" w:cs="仿宋"/>
          <w:sz w:val="24"/>
          <w:lang w:val="en-US"/>
        </w:rPr>
      </w:pPr>
    </w:p>
    <w:p w14:paraId="148A1325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跨境电子商务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本一（31人）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总获奖人数13人</w:t>
      </w:r>
    </w:p>
    <w:p w14:paraId="1A302917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一等2人：郑紫尹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宋哲熠</w:t>
      </w:r>
    </w:p>
    <w:p w14:paraId="7AB8B531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二等3人：黄钰莹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邹  丹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王庭池</w:t>
      </w:r>
    </w:p>
    <w:p w14:paraId="3A98A7F0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三等7人：蔡婉莹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舒  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张馨予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刘雪瑶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单乐怡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朱科颖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潘梦蝶</w:t>
      </w:r>
    </w:p>
    <w:p w14:paraId="3DDA46E0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>竞赛单项奖：洪小秋</w:t>
      </w:r>
    </w:p>
    <w:p w14:paraId="4BE9A206">
      <w:pPr>
        <w:rPr>
          <w:rFonts w:hint="eastAsia" w:ascii="仿宋" w:hAnsi="仿宋" w:eastAsia="仿宋" w:cs="仿宋"/>
          <w:sz w:val="24"/>
          <w:lang w:val="en-US"/>
        </w:rPr>
      </w:pPr>
    </w:p>
    <w:p w14:paraId="34D2D0AD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 xml:space="preserve">人）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 w14:paraId="6A9D195B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</w:rPr>
        <w:t>林羽婷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徐  楠  杨  坊</w:t>
      </w:r>
    </w:p>
    <w:p w14:paraId="5FCE30DD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  <w:lang w:val="en-US" w:eastAsia="zh-Hans"/>
        </w:rPr>
        <w:t>胡一佳</w:t>
      </w:r>
      <w:r>
        <w:rPr>
          <w:rFonts w:ascii="仿宋" w:hAnsi="仿宋" w:eastAsia="仿宋" w:cs="仿宋"/>
          <w:sz w:val="2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郑沐子  代兴国  郑玉忻  张译元  沈  璐</w:t>
      </w:r>
    </w:p>
    <w:p w14:paraId="695B396A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lang w:val="en-US" w:eastAsia="zh-Hans"/>
        </w:rPr>
        <w:t>人</w:t>
      </w:r>
      <w:r>
        <w:rPr>
          <w:rFonts w:ascii="仿宋" w:hAnsi="仿宋" w:eastAsia="仿宋" w:cs="仿宋"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  <w:lang w:eastAsia="zh-Hans"/>
        </w:rPr>
        <w:t>刘子乐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徐  洁  江宗楠  叶静怡  王颜静  董洪婷  李玮珺</w:t>
      </w:r>
    </w:p>
    <w:p w14:paraId="1C203E0E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王子聪  洪文懿  黄凯悦  邱可璇  卢世杰  刘雅洁  夏羽洁</w:t>
      </w:r>
    </w:p>
    <w:p w14:paraId="4E377F32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盛睿洋  蔡欣语</w:t>
      </w:r>
    </w:p>
    <w:p w14:paraId="7744F1A0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770C9E5B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747A6846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人：汪紫依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戎律澄  陈小亿</w:t>
      </w:r>
    </w:p>
    <w:p w14:paraId="5BC3EA37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周鑫怡  </w:t>
      </w:r>
      <w:r>
        <w:rPr>
          <w:rFonts w:hint="eastAsia" w:ascii="仿宋" w:hAnsi="仿宋" w:eastAsia="仿宋" w:cs="仿宋"/>
          <w:sz w:val="24"/>
        </w:rPr>
        <w:t>郑鹰巧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沈嘉涛  方国婷  朱嘉婧  杨秀煊  </w:t>
      </w:r>
    </w:p>
    <w:p w14:paraId="029BC2DA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史晨露  </w:t>
      </w:r>
      <w:r>
        <w:rPr>
          <w:rFonts w:hint="eastAsia" w:ascii="仿宋" w:hAnsi="仿宋" w:eastAsia="仿宋" w:cs="仿宋"/>
          <w:sz w:val="24"/>
        </w:rPr>
        <w:t>王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飞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杨浩然  陈  晨  林宣汝  杨若廷  张宏亮</w:t>
      </w:r>
    </w:p>
    <w:p w14:paraId="0FC13092">
      <w:pPr>
        <w:ind w:firstLine="1200" w:firstLineChars="5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周佳瑛  董诗乐  王  佳  盛俊哲  严铃莉  陈文轩  陶宇洁</w:t>
      </w:r>
    </w:p>
    <w:p w14:paraId="43DEA162">
      <w:pPr>
        <w:ind w:firstLine="1200" w:firstLineChars="5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李  想  陈梓仪</w:t>
      </w:r>
    </w:p>
    <w:p w14:paraId="627E428D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35F392B8"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38B90238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人：金嫣娴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郑璐彤  王佳妮</w:t>
      </w:r>
    </w:p>
    <w:p w14:paraId="3B51082A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人：叶婷丽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胡怡婷  李  浪  王怡婷  梅子晴  许烨诚</w:t>
      </w:r>
    </w:p>
    <w:p w14:paraId="1047D6C7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</w:rPr>
        <w:t>人：张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灿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江爱琴  曾余娜  邵艺莹  林冰益  余思怡  邵世超</w:t>
      </w:r>
    </w:p>
    <w:p w14:paraId="02DD1F49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陈劭岚  陈俊凯  徐可涵  王家乐  尚怡烨  叶冰鑫  曹俊维</w:t>
      </w:r>
    </w:p>
    <w:p w14:paraId="73E57A64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梁  雁  王露茜</w:t>
      </w:r>
    </w:p>
    <w:p w14:paraId="54E70AB7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2F6277BA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专升本一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337E1674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人：项静雯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</w:p>
    <w:p w14:paraId="230F3081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人：陈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璐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林平平  毛希茜  朱  跃  范雯祺  陈和和  章晨曦</w:t>
      </w:r>
    </w:p>
    <w:p w14:paraId="16647C38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黄乐琪  王婷婷</w:t>
      </w:r>
    </w:p>
    <w:p w14:paraId="0F7EBB64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陆辰奕  王彬怡  王  键  陈文琦  黄胡杰  刘  影</w:t>
      </w:r>
    </w:p>
    <w:p w14:paraId="1B64EF23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苏佳怡  方梦静  葛照暄  郑隆莞尔  朱钰雯  孙瑜蔚  黄紫怡</w:t>
      </w:r>
    </w:p>
    <w:p w14:paraId="4E2E5AA3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蔡约翰  王  思  朱杰滢      </w:t>
      </w:r>
    </w:p>
    <w:p w14:paraId="78492A41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 w14:paraId="1D484C30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专升本二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bookmarkStart w:id="0" w:name="_GoBack"/>
      <w:bookmarkEnd w:id="0"/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3D08F490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人：陈思凡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程芳燕  陈梦央    </w:t>
      </w:r>
    </w:p>
    <w:p w14:paraId="2F39C695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人：章佳颖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张晓宝  张馨予  俞  佳  邵益娟  姚莉颖  吴  洁    </w:t>
      </w:r>
    </w:p>
    <w:p w14:paraId="41609E7C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沈于景  汪雯萱  李珂婷  马佳丽  金佳怡  项蕾倩</w:t>
      </w:r>
    </w:p>
    <w:p w14:paraId="7ADB1A09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章子萍  金怡彤  章舒萍  徐晶超  毛胜男  陈素娜  吕彬绮</w:t>
      </w:r>
    </w:p>
    <w:p w14:paraId="7DF6AA51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赖文丽  汤  燕  陈思琪</w:t>
      </w:r>
    </w:p>
    <w:p w14:paraId="205FD050"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竞赛单项奖：陈玉琳 刘彬燕  陆伊柠</w:t>
      </w:r>
    </w:p>
    <w:p w14:paraId="69DB1A07"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社会工作奖：贺孝莹 蒋逸帆</w:t>
      </w:r>
    </w:p>
    <w:p w14:paraId="31E05F60"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highlight w:val="none"/>
          <w:lang w:val="en-US" w:eastAsia="zh-CN"/>
        </w:rPr>
        <w:t>品行单项奖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：王辉</w:t>
      </w:r>
    </w:p>
    <w:p w14:paraId="72CE9A46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2E008EC5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3工商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管理（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52AAF2D0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人：郑依爽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</w:p>
    <w:p w14:paraId="7556A30B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人：吴宇阅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吴昕格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</w:t>
      </w:r>
    </w:p>
    <w:p w14:paraId="24BF2AB6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吴倩倩  欧杨千熙  王晓若  齐  锐  贾成瑜</w:t>
      </w:r>
    </w:p>
    <w:p w14:paraId="16E27BEC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</w:t>
      </w:r>
    </w:p>
    <w:p w14:paraId="57530D2D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3工商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专升本一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人） 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优良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学风班，多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个三等名额</w:t>
      </w:r>
    </w:p>
    <w:p w14:paraId="31315FE3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</w:t>
      </w:r>
    </w:p>
    <w:p w14:paraId="1032D312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谢芷若  李  影</w:t>
      </w:r>
    </w:p>
    <w:p w14:paraId="6CDC4888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王佳丽  高  玟  </w:t>
      </w:r>
      <w:r>
        <w:rPr>
          <w:rFonts w:hint="eastAsia" w:ascii="仿宋" w:hAnsi="仿宋" w:eastAsia="仿宋" w:cs="仿宋"/>
          <w:sz w:val="24"/>
        </w:rPr>
        <w:t>章敏霞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李  思  顾可云  余佳颖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</w:p>
    <w:p w14:paraId="46778E9A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黄珊珊  杨宇彤  宋丽霞  傅佳雯  施  瑾  李  妙  沈旖琳</w:t>
      </w:r>
    </w:p>
    <w:p w14:paraId="6ACDE07D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陈健宇  张  楠  巫安琪  徐嘉欣  王馨怡  张筱鸥  陈  慧</w:t>
      </w:r>
    </w:p>
    <w:p w14:paraId="258BE43A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戚梦蕾</w:t>
      </w:r>
    </w:p>
    <w:p w14:paraId="4C1DF445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</w:t>
      </w:r>
    </w:p>
    <w:p w14:paraId="29591FF4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3工商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专升本二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2EFE9F35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人：许心诺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王赛男</w:t>
      </w:r>
    </w:p>
    <w:p w14:paraId="7B19D3C2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人：杨冰雨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徐  慧  王庆丰  董  妮  陆婷婷  </w:t>
      </w:r>
      <w:r>
        <w:rPr>
          <w:rFonts w:hint="eastAsia" w:ascii="仿宋" w:hAnsi="仿宋" w:eastAsia="仿宋" w:cs="仿宋"/>
          <w:sz w:val="24"/>
        </w:rPr>
        <w:t>翁梦洁</w:t>
      </w:r>
    </w:p>
    <w:p w14:paraId="24DFB8D8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许梓睿  何子薇  麻宇腾  纪晓艳  虞晓晴  项依琳  梁  帆  </w:t>
      </w:r>
    </w:p>
    <w:p w14:paraId="1E24E96A">
      <w:pPr>
        <w:ind w:firstLine="1200" w:firstLineChars="5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郑家庆  王馨钰  陆  怡  郑  轩  陈楚楚  李昕玥  沈坤阳</w:t>
      </w:r>
    </w:p>
    <w:p w14:paraId="33975DBF"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highlight w:val="none"/>
          <w:lang w:val="en-US" w:eastAsia="zh-CN"/>
        </w:rPr>
        <w:t>竞赛单项奖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：黄玉明  项逢楼</w:t>
      </w:r>
    </w:p>
    <w:p w14:paraId="1D211D7F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0E835137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2D30537D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3国际经济与贸易本一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09EBA0EA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人：谢梦娜</w:t>
      </w:r>
    </w:p>
    <w:p w14:paraId="42088C6D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人：张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驰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方奋操</w:t>
      </w:r>
    </w:p>
    <w:p w14:paraId="1734D4DC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人：王静雯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朱慧慧  唐方宇  林凯娜  吴文卓  徐景涵</w:t>
      </w:r>
    </w:p>
    <w:p w14:paraId="6E1DE04F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</w:t>
      </w:r>
    </w:p>
    <w:p w14:paraId="58189E69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3国际经济与贸易本二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267BF112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人：黄照煜</w:t>
      </w:r>
    </w:p>
    <w:p w14:paraId="3AA3DDB7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人：曾紫怡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杨巧灵  张嫣睿</w:t>
      </w:r>
    </w:p>
    <w:p w14:paraId="597E221A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万家伟  高渝珊  陈慧玲  陈  欣  龚紫卉  王怡冰  邵斌豪</w:t>
      </w:r>
    </w:p>
    <w:p w14:paraId="384F59BE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25FFC13F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3国际经济与贸易专升本一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4A562C0C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人：栾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梅</w:t>
      </w:r>
    </w:p>
    <w:p w14:paraId="1265671E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人：郑朵朵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屠薇薇  杜诗妍  李妍欧  姚智敏  周  玮  俞诗琦  </w:t>
      </w:r>
    </w:p>
    <w:p w14:paraId="7A47054B">
      <w:pPr>
        <w:ind w:firstLine="1200" w:firstLineChars="5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彤</w:t>
      </w:r>
    </w:p>
    <w:p w14:paraId="70B04832">
      <w:pPr>
        <w:ind w:left="1200" w:hanging="1200" w:hangingChars="5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陈永伟  赵一帆  沈文妍  倪嘉辉  朱佳妮  </w:t>
      </w:r>
    </w:p>
    <w:p w14:paraId="65FBECB2">
      <w:pPr>
        <w:ind w:left="1199" w:leftChars="545" w:firstLine="0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李思佳  毛淑楠  郑兴钱  李彬维  李志静  徐嘉莹  林欣瑞  </w:t>
      </w:r>
    </w:p>
    <w:p w14:paraId="10740C4A">
      <w:pPr>
        <w:ind w:left="1199" w:leftChars="545" w:firstLine="0" w:firstLineChars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陈洲琦  章恺祎  徐梦怡</w:t>
      </w:r>
    </w:p>
    <w:p w14:paraId="18C6739F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41251E13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3金融科技本一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人）    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优良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学风班，多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个三等名额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  </w:t>
      </w:r>
    </w:p>
    <w:p w14:paraId="457EFE0A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人：邓姿姿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陶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雪</w:t>
      </w:r>
    </w:p>
    <w:p w14:paraId="74F448BD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季  诺  朱珺悦  </w:t>
      </w:r>
      <w:r>
        <w:rPr>
          <w:rFonts w:hint="eastAsia" w:ascii="仿宋" w:hAnsi="仿宋" w:eastAsia="仿宋" w:cs="仿宋"/>
          <w:sz w:val="24"/>
        </w:rPr>
        <w:t>钟贤芳</w:t>
      </w:r>
    </w:p>
    <w:p w14:paraId="44A9B509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蒋子谦  彭俊宽  杨涵铖  周思靓  沈琦贝  方浩强</w:t>
      </w:r>
    </w:p>
    <w:p w14:paraId="53B49A1F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吕奇栋  胡蕊蕊  伊志超  林如梦  </w:t>
      </w:r>
    </w:p>
    <w:p w14:paraId="7D9B22EC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646590AF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3金融科技本二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1B672950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人：林伊可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董昱菡</w:t>
      </w:r>
    </w:p>
    <w:p w14:paraId="59DE844B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人：丁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璐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肖涵林  </w:t>
      </w:r>
      <w:r>
        <w:rPr>
          <w:rFonts w:hint="eastAsia" w:ascii="仿宋" w:hAnsi="仿宋" w:eastAsia="仿宋" w:cs="仿宋"/>
          <w:sz w:val="24"/>
        </w:rPr>
        <w:t>廖德翔</w:t>
      </w:r>
    </w:p>
    <w:p w14:paraId="1E7C0F09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李筱月  刘  帆  张佳琪  黎  娟  宣佳瑶  许仁杰</w:t>
      </w:r>
    </w:p>
    <w:p w14:paraId="21A36036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龙君凤  谈雨晨  曾  星</w:t>
      </w:r>
    </w:p>
    <w:p w14:paraId="3197552E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46706F56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3跨境电子商务本一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5679E359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人：朱紫嫣</w:t>
      </w:r>
    </w:p>
    <w:p w14:paraId="5FACB628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人：汤欣颖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郑芯怡  </w:t>
      </w:r>
      <w:r>
        <w:rPr>
          <w:rFonts w:hint="eastAsia" w:ascii="仿宋" w:hAnsi="仿宋" w:eastAsia="仿宋" w:cs="仿宋"/>
          <w:sz w:val="24"/>
        </w:rPr>
        <w:t>叶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熠</w:t>
      </w:r>
    </w:p>
    <w:p w14:paraId="36CC6239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刘冰琼  雷骐荧  金叶虹  姚雯文  郑子宜  陈萌萌  金纯逸</w:t>
      </w:r>
    </w:p>
    <w:p w14:paraId="4EB19156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</w:t>
      </w:r>
    </w:p>
    <w:p w14:paraId="1E09DBB3"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3跨境电子商务本二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人）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 w14:paraId="4AA07C8C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一等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人：李海慧</w:t>
      </w:r>
    </w:p>
    <w:p w14:paraId="0FA36318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二等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人：汪周莉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朱家乐  </w:t>
      </w:r>
      <w:r>
        <w:rPr>
          <w:rFonts w:hint="eastAsia" w:ascii="仿宋" w:hAnsi="仿宋" w:eastAsia="仿宋" w:cs="仿宋"/>
          <w:sz w:val="24"/>
        </w:rPr>
        <w:t>徐祤绯</w:t>
      </w:r>
    </w:p>
    <w:p w14:paraId="4FAB0B16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三等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奚诗雨  黄  强  祝晨宁  张  鑫  毛琳越  曾璐瑶</w:t>
      </w:r>
    </w:p>
    <w:p w14:paraId="4ECDE871"/>
    <w:p w14:paraId="59C52991"/>
    <w:p w14:paraId="399A0EAF"/>
    <w:p w14:paraId="0BFF38CD"/>
    <w:p w14:paraId="125094D8"/>
    <w:p w14:paraId="397EDFF4">
      <w:pPr>
        <w:jc w:val="both"/>
        <w:rPr>
          <w:rFonts w:hint="eastAsia" w:ascii="仿宋_GB2312" w:eastAsia="仿宋_GB2312"/>
          <w:b/>
          <w:sz w:val="32"/>
          <w:szCs w:val="32"/>
        </w:rPr>
      </w:pPr>
    </w:p>
    <w:p w14:paraId="443C6239">
      <w:pPr>
        <w:ind w:firstLine="964" w:firstLineChars="3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/>
        </w:rPr>
        <w:t>3</w:t>
      </w:r>
      <w:r>
        <w:rPr>
          <w:rFonts w:ascii="仿宋_GB2312" w:eastAsia="仿宋_GB2312"/>
          <w:b/>
          <w:sz w:val="32"/>
          <w:szCs w:val="32"/>
        </w:rPr>
        <w:t>-</w:t>
      </w: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学年温州理工学院经济与管理学院</w:t>
      </w:r>
    </w:p>
    <w:p w14:paraId="706C2DD5">
      <w:pPr>
        <w:ind w:firstLine="2249" w:firstLineChars="7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“三好学生”获得者名单</w:t>
      </w:r>
    </w:p>
    <w:p w14:paraId="7D46EC8D">
      <w:pPr>
        <w:ind w:firstLine="3373" w:firstLineChars="1400"/>
        <w:jc w:val="both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sz w:val="24"/>
          <w:szCs w:val="32"/>
        </w:rPr>
        <w:t>（总计</w:t>
      </w:r>
      <w:r>
        <w:rPr>
          <w:rFonts w:hint="eastAsia" w:ascii="仿宋_GB2312" w:eastAsia="仿宋_GB2312"/>
          <w:b/>
          <w:sz w:val="24"/>
          <w:szCs w:val="32"/>
          <w:lang w:val="en-US" w:eastAsia="zh-CN"/>
        </w:rPr>
        <w:t>149</w:t>
      </w:r>
      <w:r>
        <w:rPr>
          <w:rFonts w:ascii="仿宋_GB2312" w:eastAsia="仿宋_GB2312"/>
          <w:b/>
          <w:sz w:val="24"/>
          <w:szCs w:val="32"/>
        </w:rPr>
        <w:t>人）</w:t>
      </w:r>
    </w:p>
    <w:p w14:paraId="1E8CF406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/>
        </w:rPr>
        <w:t>21</w:t>
      </w:r>
      <w:r>
        <w:rPr>
          <w:rFonts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>一</w:t>
      </w:r>
      <w:r>
        <w:rPr>
          <w:rFonts w:ascii="仿宋_GB2312" w:eastAsia="仿宋_GB2312"/>
          <w:b/>
          <w:color w:val="000000"/>
          <w:sz w:val="24"/>
        </w:rPr>
        <w:t xml:space="preserve">                                   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 xml:space="preserve">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>4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1C6BAFB8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董彤雨</w:t>
      </w:r>
      <w:r>
        <w:rPr>
          <w:rFonts w:hint="eastAsia" w:ascii="仿宋" w:hAnsi="仿宋" w:eastAsia="仿宋" w:cs="仿宋"/>
          <w:sz w:val="24"/>
          <w:lang w:val="en-US"/>
        </w:rPr>
        <w:t xml:space="preserve">  赵彬彬  夏馨晨  潘  瓒</w:t>
      </w:r>
    </w:p>
    <w:p w14:paraId="3DB45FBB">
      <w:pPr>
        <w:rPr>
          <w:rFonts w:hint="eastAsia" w:ascii="仿宋" w:hAnsi="仿宋" w:eastAsia="仿宋" w:cs="仿宋"/>
          <w:sz w:val="24"/>
          <w:lang w:val="en-US"/>
        </w:rPr>
      </w:pPr>
    </w:p>
    <w:p w14:paraId="4EA67ECD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21</w:t>
      </w:r>
      <w:r>
        <w:rPr>
          <w:rFonts w:hint="eastAsia"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二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    </w:t>
      </w:r>
      <w:r>
        <w:rPr>
          <w:rFonts w:hint="eastAsia" w:ascii="仿宋_GB2312" w:eastAsia="仿宋_GB2312"/>
          <w:b/>
          <w:color w:val="000000"/>
          <w:sz w:val="24"/>
        </w:rPr>
        <w:t>获奖人数3人</w:t>
      </w:r>
    </w:p>
    <w:p w14:paraId="13DD7CA5">
      <w:pPr>
        <w:ind w:right="-244"/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贵吉枫</w:t>
      </w:r>
      <w:r>
        <w:rPr>
          <w:rFonts w:ascii="仿宋_GB2312" w:eastAsia="仿宋_GB2312"/>
          <w:bCs/>
          <w:sz w:val="24"/>
          <w:szCs w:val="32"/>
        </w:rPr>
        <w:t xml:space="preserve">  </w:t>
      </w:r>
      <w:r>
        <w:rPr>
          <w:rFonts w:hint="eastAsia" w:ascii="仿宋_GB2312" w:eastAsia="仿宋_GB2312"/>
          <w:bCs/>
          <w:sz w:val="24"/>
          <w:szCs w:val="32"/>
        </w:rPr>
        <w:t>傅</w:t>
      </w:r>
      <w:r>
        <w:rPr>
          <w:rFonts w:hint="eastAsia" w:ascii="仿宋_GB2312" w:eastAsia="仿宋_GB2312"/>
          <w:bCs/>
          <w:sz w:val="24"/>
          <w:szCs w:val="32"/>
          <w:lang w:val="en-US"/>
        </w:rPr>
        <w:t xml:space="preserve">  </w:t>
      </w:r>
      <w:r>
        <w:rPr>
          <w:rFonts w:hint="eastAsia" w:ascii="仿宋_GB2312" w:eastAsia="仿宋_GB2312"/>
          <w:bCs/>
          <w:sz w:val="24"/>
          <w:szCs w:val="32"/>
        </w:rPr>
        <w:t>艺</w:t>
      </w:r>
      <w:r>
        <w:rPr>
          <w:rFonts w:ascii="仿宋_GB2312" w:eastAsia="仿宋_GB2312"/>
          <w:bCs/>
          <w:sz w:val="24"/>
          <w:szCs w:val="32"/>
        </w:rPr>
        <w:t xml:space="preserve">  宋祖英  </w:t>
      </w:r>
    </w:p>
    <w:p w14:paraId="53B13953">
      <w:pPr>
        <w:ind w:right="-244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 xml:space="preserve"> </w:t>
      </w:r>
      <w:r>
        <w:rPr>
          <w:rFonts w:ascii="仿宋_GB2312" w:eastAsia="仿宋_GB2312"/>
          <w:bCs/>
          <w:color w:val="000000"/>
          <w:sz w:val="24"/>
        </w:rPr>
        <w:t xml:space="preserve"> </w:t>
      </w:r>
    </w:p>
    <w:p w14:paraId="233D04A5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21</w:t>
      </w:r>
      <w:r>
        <w:rPr>
          <w:rFonts w:hint="eastAsia"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三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    </w:t>
      </w:r>
      <w:r>
        <w:rPr>
          <w:rFonts w:hint="eastAsia" w:ascii="仿宋_GB2312" w:eastAsia="仿宋_GB2312"/>
          <w:b/>
          <w:color w:val="000000"/>
          <w:sz w:val="24"/>
        </w:rPr>
        <w:t>获奖人数3人</w:t>
      </w:r>
    </w:p>
    <w:p w14:paraId="4CCDE8FC">
      <w:pPr>
        <w:ind w:right="-24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周浩楠  俞楚涵  姜阳萍 </w:t>
      </w:r>
    </w:p>
    <w:p w14:paraId="1056E25A">
      <w:pPr>
        <w:ind w:right="-24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 w14:paraId="12E895B3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21财务管理本四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>4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0A3D7320">
      <w:pPr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吴杭骏</w:t>
      </w:r>
      <w:r>
        <w:rPr>
          <w:rFonts w:ascii="仿宋_GB2312" w:eastAsia="仿宋_GB2312"/>
          <w:bCs/>
          <w:sz w:val="24"/>
          <w:szCs w:val="32"/>
        </w:rPr>
        <w:t xml:space="preserve">  麻烙友  </w:t>
      </w:r>
      <w:r>
        <w:rPr>
          <w:rFonts w:hint="eastAsia" w:ascii="仿宋_GB2312" w:eastAsia="仿宋_GB2312"/>
          <w:bCs/>
          <w:sz w:val="24"/>
          <w:szCs w:val="32"/>
        </w:rPr>
        <w:t>许董博</w:t>
      </w:r>
      <w:r>
        <w:rPr>
          <w:rFonts w:ascii="仿宋_GB2312" w:eastAsia="仿宋_GB2312"/>
          <w:bCs/>
          <w:sz w:val="24"/>
          <w:szCs w:val="32"/>
        </w:rPr>
        <w:t xml:space="preserve">  章孜羽</w:t>
      </w:r>
    </w:p>
    <w:p w14:paraId="2A032080">
      <w:pPr>
        <w:rPr>
          <w:rFonts w:ascii="仿宋_GB2312" w:eastAsia="仿宋_GB2312"/>
          <w:bCs/>
          <w:sz w:val="24"/>
          <w:szCs w:val="32"/>
        </w:rPr>
      </w:pPr>
    </w:p>
    <w:p w14:paraId="3642AD87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21财务管理本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>五</w:t>
      </w:r>
      <w:r>
        <w:rPr>
          <w:rFonts w:ascii="仿宋_GB2312" w:eastAsia="仿宋_GB2312"/>
          <w:b/>
          <w:color w:val="000000"/>
          <w:sz w:val="24"/>
        </w:rPr>
        <w:t xml:space="preserve">                            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 xml:space="preserve">         </w:t>
      </w:r>
      <w:r>
        <w:rPr>
          <w:rFonts w:ascii="仿宋_GB2312" w:eastAsia="仿宋_GB2312"/>
          <w:b/>
          <w:color w:val="000000"/>
          <w:sz w:val="24"/>
        </w:rPr>
        <w:t xml:space="preserve">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>1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5B338EF4">
      <w:pPr>
        <w:ind w:right="-244"/>
        <w:rPr>
          <w:rFonts w:ascii="仿宋_GB2312" w:eastAsia="仿宋_GB2312"/>
          <w:bCs/>
          <w:sz w:val="24"/>
          <w:szCs w:val="32"/>
        </w:rPr>
      </w:pPr>
      <w:r>
        <w:rPr>
          <w:rFonts w:ascii="仿宋_GB2312" w:eastAsia="仿宋_GB2312"/>
          <w:bCs/>
          <w:sz w:val="24"/>
          <w:szCs w:val="32"/>
        </w:rPr>
        <w:t>阎俏颖</w:t>
      </w:r>
    </w:p>
    <w:p w14:paraId="1BCF069A">
      <w:pPr>
        <w:ind w:right="-244"/>
        <w:rPr>
          <w:rFonts w:ascii="仿宋_GB2312" w:eastAsia="仿宋_GB2312"/>
          <w:bCs/>
          <w:sz w:val="24"/>
          <w:szCs w:val="32"/>
        </w:rPr>
      </w:pPr>
    </w:p>
    <w:p w14:paraId="2318090C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21</w:t>
      </w:r>
      <w:r>
        <w:rPr>
          <w:rFonts w:hint="eastAsia"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六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>2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509BC872">
      <w:pPr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郑晨蕊 </w:t>
      </w:r>
      <w:r>
        <w:rPr>
          <w:rFonts w:hint="eastAsia" w:ascii="仿宋_GB2312" w:eastAsia="仿宋_GB2312"/>
          <w:bCs/>
          <w:color w:val="000000"/>
          <w:sz w:val="24"/>
        </w:rPr>
        <w:t xml:space="preserve"> 王</w:t>
      </w:r>
      <w:r>
        <w:rPr>
          <w:rFonts w:hint="eastAsia" w:ascii="仿宋_GB2312" w:eastAsia="仿宋_GB2312"/>
          <w:bCs/>
          <w:color w:val="000000"/>
          <w:sz w:val="24"/>
          <w:lang w:val="en-US"/>
        </w:rPr>
        <w:t xml:space="preserve">  </w:t>
      </w:r>
      <w:r>
        <w:rPr>
          <w:rFonts w:hint="eastAsia" w:ascii="仿宋_GB2312" w:eastAsia="仿宋_GB2312"/>
          <w:bCs/>
          <w:color w:val="000000"/>
          <w:sz w:val="24"/>
        </w:rPr>
        <w:t>进</w:t>
      </w:r>
    </w:p>
    <w:p w14:paraId="5B18E725">
      <w:pPr>
        <w:rPr>
          <w:rFonts w:hint="eastAsia" w:ascii="仿宋_GB2312" w:eastAsia="仿宋_GB2312"/>
          <w:bCs/>
          <w:color w:val="000000"/>
          <w:sz w:val="24"/>
        </w:rPr>
      </w:pPr>
    </w:p>
    <w:p w14:paraId="48DF6376">
      <w:pPr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21</w:t>
      </w:r>
      <w:r>
        <w:rPr>
          <w:rFonts w:hint="eastAsia" w:ascii="仿宋" w:hAnsi="仿宋" w:eastAsia="仿宋" w:cs="仿宋"/>
          <w:b/>
          <w:bCs/>
          <w:sz w:val="24"/>
        </w:rPr>
        <w:t>工商管理（创业教育管理）本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一</w:t>
      </w:r>
      <w:r>
        <w:rPr>
          <w:rFonts w:ascii="仿宋" w:hAnsi="仿宋" w:eastAsia="仿宋" w:cs="仿宋"/>
          <w:b/>
          <w:bCs/>
          <w:sz w:val="24"/>
          <w:lang w:eastAsia="zh-Hans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</w:t>
      </w:r>
      <w:r>
        <w:rPr>
          <w:rFonts w:ascii="仿宋" w:hAnsi="仿宋" w:eastAsia="仿宋" w:cs="仿宋"/>
          <w:b/>
          <w:bCs/>
          <w:sz w:val="24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ascii="仿宋" w:hAnsi="仿宋" w:eastAsia="仿宋" w:cs="仿宋"/>
          <w:b/>
          <w:bCs/>
          <w:sz w:val="24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获奖人数</w:t>
      </w:r>
      <w:r>
        <w:rPr>
          <w:rFonts w:ascii="仿宋" w:hAnsi="仿宋" w:eastAsia="仿宋" w:cs="仿宋"/>
          <w:b/>
          <w:bCs/>
          <w:sz w:val="24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人</w:t>
      </w:r>
      <w:r>
        <w:rPr>
          <w:rFonts w:hint="eastAsia" w:ascii="仿宋" w:hAnsi="仿宋" w:eastAsia="仿宋" w:cs="仿宋"/>
          <w:sz w:val="24"/>
        </w:rPr>
        <w:t xml:space="preserve">   </w:t>
      </w:r>
    </w:p>
    <w:p w14:paraId="415FEA24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120"/>
          <w:kern w:val="0"/>
          <w:sz w:val="24"/>
          <w:fitText w:val="720" w:id="1224212826"/>
        </w:rPr>
        <w:t>王</w:t>
      </w:r>
      <w:r>
        <w:rPr>
          <w:rFonts w:hint="eastAsia" w:ascii="仿宋" w:hAnsi="仿宋" w:eastAsia="仿宋" w:cs="仿宋"/>
          <w:spacing w:val="0"/>
          <w:kern w:val="0"/>
          <w:sz w:val="24"/>
          <w:fitText w:val="720" w:id="1224212826"/>
        </w:rPr>
        <w:t>哲</w:t>
      </w:r>
      <w:r>
        <w:rPr>
          <w:rFonts w:hint="eastAsia" w:ascii="仿宋" w:hAnsi="仿宋" w:eastAsia="仿宋" w:cs="仿宋"/>
          <w:sz w:val="24"/>
        </w:rPr>
        <w:t xml:space="preserve">  谭孟玲</w:t>
      </w:r>
      <w:r>
        <w:rPr>
          <w:rFonts w:ascii="仿宋" w:hAnsi="仿宋" w:eastAsia="仿宋" w:cs="仿宋"/>
          <w:sz w:val="24"/>
        </w:rPr>
        <w:t xml:space="preserve">  范圻圻</w:t>
      </w:r>
    </w:p>
    <w:p w14:paraId="201BF6CE">
      <w:pPr>
        <w:rPr>
          <w:rFonts w:hint="eastAsia" w:ascii="仿宋" w:hAnsi="仿宋" w:eastAsia="仿宋" w:cs="仿宋"/>
          <w:sz w:val="24"/>
        </w:rPr>
      </w:pPr>
    </w:p>
    <w:p w14:paraId="69D58944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21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</w:rPr>
        <w:t>本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一</w:t>
      </w: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4"/>
        </w:rPr>
        <w:t>获奖人数2人</w:t>
      </w:r>
    </w:p>
    <w:p w14:paraId="1AA50484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ascii="仿宋" w:hAnsi="仿宋" w:eastAsia="仿宋" w:cs="仿宋"/>
          <w:sz w:val="24"/>
        </w:rPr>
        <w:t>李茹静</w:t>
      </w:r>
      <w:r>
        <w:rPr>
          <w:rFonts w:hint="eastAsia" w:ascii="仿宋" w:hAnsi="仿宋" w:eastAsia="仿宋" w:cs="仿宋"/>
          <w:sz w:val="24"/>
          <w:lang w:val="en-US"/>
        </w:rPr>
        <w:t xml:space="preserve">  方雨蝶</w:t>
      </w:r>
    </w:p>
    <w:p w14:paraId="37225933">
      <w:pPr>
        <w:rPr>
          <w:rFonts w:hint="eastAsia" w:ascii="仿宋" w:hAnsi="仿宋" w:eastAsia="仿宋" w:cs="仿宋"/>
          <w:sz w:val="24"/>
          <w:lang w:val="en-US"/>
        </w:rPr>
      </w:pPr>
    </w:p>
    <w:p w14:paraId="5890E9A7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21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</w:rPr>
        <w:t>本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二</w:t>
      </w:r>
      <w:r>
        <w:rPr>
          <w:rFonts w:ascii="仿宋" w:hAnsi="仿宋" w:eastAsia="仿宋" w:cs="仿宋"/>
          <w:b/>
          <w:bCs/>
          <w:sz w:val="24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sz w:val="24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1</w:t>
      </w:r>
      <w:r>
        <w:rPr>
          <w:rFonts w:hint="eastAsia" w:ascii="仿宋" w:hAnsi="仿宋" w:eastAsia="仿宋" w:cs="仿宋"/>
          <w:b/>
          <w:bCs/>
          <w:sz w:val="24"/>
        </w:rPr>
        <w:t>人</w:t>
      </w:r>
    </w:p>
    <w:p w14:paraId="5BC887E3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0"/>
          <w:w w:val="100"/>
          <w:kern w:val="0"/>
          <w:sz w:val="24"/>
          <w:fitText w:val="720" w:id="1728402108"/>
        </w:rPr>
        <w:t>寿佳瑶</w:t>
      </w:r>
      <w:r>
        <w:rPr>
          <w:rFonts w:ascii="仿宋" w:hAnsi="仿宋" w:eastAsia="仿宋" w:cs="仿宋"/>
          <w:sz w:val="24"/>
        </w:rPr>
        <w:t xml:space="preserve">  </w:t>
      </w:r>
    </w:p>
    <w:p w14:paraId="220FFA8C">
      <w:pPr>
        <w:rPr>
          <w:rFonts w:hint="eastAsia" w:ascii="仿宋" w:hAnsi="仿宋" w:eastAsia="仿宋" w:cs="仿宋"/>
          <w:sz w:val="24"/>
        </w:rPr>
      </w:pPr>
    </w:p>
    <w:p w14:paraId="449A9253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21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</w:rPr>
        <w:t>本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三</w:t>
      </w: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4"/>
        </w:rPr>
        <w:t>获奖人数</w:t>
      </w:r>
      <w:r>
        <w:rPr>
          <w:rFonts w:ascii="仿宋" w:hAnsi="仿宋" w:eastAsia="仿宋" w:cs="仿宋"/>
          <w:b/>
          <w:bCs/>
          <w:sz w:val="24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人</w:t>
      </w:r>
    </w:p>
    <w:p w14:paraId="575A350F"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唐文洁  石晶晶  李  慧    </w:t>
      </w:r>
    </w:p>
    <w:p w14:paraId="3EA4D023">
      <w:pPr>
        <w:rPr>
          <w:rFonts w:hint="eastAsia" w:ascii="仿宋" w:hAnsi="仿宋" w:eastAsia="仿宋" w:cs="仿宋"/>
          <w:sz w:val="24"/>
        </w:rPr>
      </w:pPr>
    </w:p>
    <w:p w14:paraId="143AE6D5">
      <w:pPr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21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</w:rPr>
        <w:t>本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四</w:t>
      </w: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4"/>
        </w:rPr>
        <w:t>获奖人数</w:t>
      </w:r>
      <w:r>
        <w:rPr>
          <w:rFonts w:ascii="仿宋" w:hAnsi="仿宋" w:eastAsia="仿宋" w:cs="仿宋"/>
          <w:b/>
          <w:bCs/>
          <w:sz w:val="24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人</w:t>
      </w:r>
    </w:p>
    <w:p w14:paraId="14B5C576"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莫欣怡  </w:t>
      </w:r>
      <w:r>
        <w:rPr>
          <w:rFonts w:hint="eastAsia" w:ascii="仿宋" w:hAnsi="仿宋" w:eastAsia="仿宋" w:cs="仿宋"/>
          <w:sz w:val="24"/>
        </w:rPr>
        <w:t>冯仕卯</w:t>
      </w:r>
      <w:r>
        <w:rPr>
          <w:rFonts w:ascii="仿宋" w:hAnsi="仿宋" w:eastAsia="仿宋" w:cs="仿宋"/>
          <w:sz w:val="24"/>
        </w:rPr>
        <w:t xml:space="preserve">  王  怡</w:t>
      </w:r>
    </w:p>
    <w:p w14:paraId="54A46C49">
      <w:pPr>
        <w:rPr>
          <w:rFonts w:hint="eastAsia" w:ascii="仿宋" w:hAnsi="仿宋" w:eastAsia="仿宋" w:cs="仿宋"/>
          <w:sz w:val="24"/>
        </w:rPr>
      </w:pPr>
    </w:p>
    <w:p w14:paraId="3BF8BF16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21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金融科技</w:t>
      </w:r>
      <w:r>
        <w:rPr>
          <w:rFonts w:hint="eastAsia" w:ascii="仿宋" w:hAnsi="仿宋" w:eastAsia="仿宋" w:cs="仿宋"/>
          <w:b/>
          <w:bCs/>
          <w:sz w:val="24"/>
        </w:rPr>
        <w:t>本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一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 </w:t>
      </w:r>
      <w:r>
        <w:rPr>
          <w:rFonts w:ascii="仿宋" w:hAnsi="仿宋" w:eastAsia="仿宋" w:cs="仿宋"/>
          <w:b/>
          <w:bCs/>
          <w:sz w:val="24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人</w:t>
      </w:r>
    </w:p>
    <w:p w14:paraId="6903FAFF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叶雨婷</w:t>
      </w:r>
      <w:r>
        <w:rPr>
          <w:rFonts w:ascii="仿宋" w:hAnsi="仿宋" w:eastAsia="仿宋" w:cs="仿宋"/>
          <w:sz w:val="24"/>
        </w:rPr>
        <w:t xml:space="preserve">  蒲  扬  周卓颖 </w:t>
      </w:r>
    </w:p>
    <w:p w14:paraId="480F8DC1">
      <w:pPr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 </w:t>
      </w:r>
    </w:p>
    <w:p w14:paraId="3E0D51C1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一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获奖人数4人</w:t>
      </w:r>
    </w:p>
    <w:p w14:paraId="23A6480F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胡锦楚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颜昕怡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叶佳瑶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顾婧旖</w:t>
      </w:r>
    </w:p>
    <w:p w14:paraId="26FB5296">
      <w:pPr>
        <w:widowControl/>
        <w:rPr>
          <w:rFonts w:hint="eastAsia" w:ascii="仿宋" w:hAnsi="仿宋" w:eastAsia="仿宋" w:cs="仿宋"/>
          <w:sz w:val="24"/>
          <w:szCs w:val="24"/>
        </w:rPr>
      </w:pPr>
    </w:p>
    <w:p w14:paraId="0D0DD493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二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获奖人数5人</w:t>
      </w:r>
    </w:p>
    <w:p w14:paraId="27BBDA58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蒋宇阳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叶嘉懿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陈彦硕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朱淑颖  金咏雯</w:t>
      </w:r>
    </w:p>
    <w:p w14:paraId="628BB405">
      <w:pPr>
        <w:widowControl/>
        <w:rPr>
          <w:rFonts w:hint="eastAsia" w:ascii="仿宋" w:hAnsi="仿宋" w:eastAsia="仿宋" w:cs="仿宋"/>
          <w:sz w:val="24"/>
          <w:szCs w:val="24"/>
        </w:rPr>
      </w:pPr>
    </w:p>
    <w:p w14:paraId="733ACF75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三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                               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4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 xml:space="preserve"> </w:t>
      </w:r>
    </w:p>
    <w:p w14:paraId="19ECB504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eastAsia="zh-Hans"/>
        </w:rPr>
        <w:t>叶如意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闫楠楠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汤子晗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徐旻玥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</w:p>
    <w:p w14:paraId="4D1B6E14">
      <w:pPr>
        <w:rPr>
          <w:rFonts w:hint="eastAsia" w:ascii="仿宋" w:hAnsi="仿宋" w:eastAsia="仿宋" w:cs="仿宋"/>
          <w:sz w:val="24"/>
          <w:lang w:val="en-US" w:eastAsia="zh-Hans"/>
        </w:rPr>
      </w:pPr>
    </w:p>
    <w:p w14:paraId="60D591DC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四    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</w:rPr>
        <w:t>5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 xml:space="preserve"> </w:t>
      </w:r>
    </w:p>
    <w:p w14:paraId="5A684070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eastAsia="zh-Hans"/>
        </w:rPr>
        <w:t>刘奕辰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金一帆</w:t>
      </w:r>
      <w:r>
        <w:rPr>
          <w:rFonts w:hint="eastAsia" w:ascii="仿宋" w:hAnsi="仿宋" w:eastAsia="仿宋" w:cs="仿宋"/>
          <w:sz w:val="24"/>
        </w:rPr>
        <w:t xml:space="preserve">  罗  蓝  高雅轩  </w:t>
      </w:r>
      <w:r>
        <w:rPr>
          <w:rFonts w:hint="eastAsia" w:ascii="仿宋" w:hAnsi="仿宋" w:eastAsia="仿宋" w:cs="仿宋"/>
          <w:sz w:val="24"/>
          <w:lang w:eastAsia="zh-Hans"/>
        </w:rPr>
        <w:t>葛昭君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</w:p>
    <w:p w14:paraId="35B8FC62">
      <w:pPr>
        <w:rPr>
          <w:rFonts w:hint="eastAsia" w:ascii="仿宋" w:hAnsi="仿宋" w:eastAsia="仿宋" w:cs="仿宋"/>
          <w:sz w:val="24"/>
          <w:lang w:val="en-US"/>
        </w:rPr>
      </w:pPr>
    </w:p>
    <w:p w14:paraId="69AD4CC7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五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4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 w14:paraId="55FA7F46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 xml:space="preserve">林赛男  </w:t>
      </w:r>
      <w:r>
        <w:rPr>
          <w:rFonts w:hint="eastAsia" w:ascii="仿宋" w:hAnsi="仿宋" w:eastAsia="仿宋" w:cs="仿宋"/>
          <w:sz w:val="24"/>
          <w:lang w:eastAsia="zh-Hans"/>
        </w:rPr>
        <w:t>黄椿萱</w:t>
      </w:r>
      <w:r>
        <w:rPr>
          <w:rFonts w:hint="eastAsia" w:ascii="仿宋" w:hAnsi="仿宋" w:eastAsia="仿宋" w:cs="仿宋"/>
          <w:sz w:val="24"/>
          <w:lang w:val="en-US"/>
        </w:rPr>
        <w:t xml:space="preserve">  郭心蕙  </w:t>
      </w:r>
      <w:r>
        <w:rPr>
          <w:rFonts w:hint="eastAsia" w:ascii="仿宋" w:hAnsi="仿宋" w:eastAsia="仿宋" w:cs="仿宋"/>
          <w:sz w:val="24"/>
          <w:lang w:eastAsia="zh-Hans"/>
        </w:rPr>
        <w:t>虞莹娜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</w:p>
    <w:p w14:paraId="7BC8768B">
      <w:pPr>
        <w:rPr>
          <w:rFonts w:hint="eastAsia" w:ascii="仿宋" w:hAnsi="仿宋" w:eastAsia="仿宋" w:cs="仿宋"/>
          <w:sz w:val="24"/>
          <w:lang w:val="en-US"/>
        </w:rPr>
      </w:pPr>
    </w:p>
    <w:p w14:paraId="47C34BAF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22工商管理（创业教育管理）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4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 w14:paraId="38D2C6CF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/>
        </w:rPr>
        <w:t xml:space="preserve">戎思翰  </w:t>
      </w:r>
      <w:r>
        <w:rPr>
          <w:rFonts w:hint="eastAsia" w:ascii="仿宋" w:hAnsi="仿宋" w:eastAsia="仿宋" w:cs="仿宋"/>
          <w:sz w:val="24"/>
          <w:lang w:eastAsia="zh-Hans"/>
        </w:rPr>
        <w:t>周巾颖</w:t>
      </w:r>
      <w:r>
        <w:rPr>
          <w:rFonts w:hint="eastAsia" w:ascii="仿宋" w:hAnsi="仿宋" w:eastAsia="仿宋" w:cs="仿宋"/>
          <w:sz w:val="24"/>
        </w:rPr>
        <w:t xml:space="preserve">  郑婷婷  王楠茜</w:t>
      </w:r>
    </w:p>
    <w:p w14:paraId="72315385">
      <w:pPr>
        <w:rPr>
          <w:rFonts w:hint="eastAsia" w:ascii="仿宋" w:hAnsi="仿宋" w:eastAsia="仿宋" w:cs="仿宋"/>
          <w:sz w:val="24"/>
        </w:rPr>
      </w:pPr>
    </w:p>
    <w:p w14:paraId="63989FB9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22国际经济与贸易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本一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5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 w14:paraId="6772482E">
      <w:pPr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/>
        </w:rPr>
        <w:t xml:space="preserve">汪羽彤  盛佳丹  </w:t>
      </w:r>
      <w:r>
        <w:rPr>
          <w:rFonts w:hint="eastAsia" w:ascii="仿宋" w:hAnsi="仿宋" w:eastAsia="仿宋" w:cs="仿宋"/>
          <w:sz w:val="24"/>
          <w:lang w:eastAsia="zh-Hans"/>
        </w:rPr>
        <w:t>赵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涵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王嘉怡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陈英姿</w:t>
      </w:r>
      <w:r>
        <w:rPr>
          <w:rFonts w:hint="eastAsia" w:ascii="仿宋" w:hAnsi="仿宋" w:eastAsia="仿宋" w:cs="仿宋"/>
          <w:sz w:val="24"/>
          <w:lang w:val="en-US"/>
        </w:rPr>
        <w:t xml:space="preserve"> </w:t>
      </w:r>
    </w:p>
    <w:p w14:paraId="69D733D7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</w:p>
    <w:p w14:paraId="67D39FAC"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22国际经济与贸易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二                              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/>
        </w:rPr>
        <w:t>3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 w14:paraId="4FB2FD5B"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val="en-US"/>
        </w:rPr>
        <w:t xml:space="preserve">邱钶迪  </w:t>
      </w:r>
      <w:r>
        <w:rPr>
          <w:rFonts w:hint="eastAsia" w:ascii="仿宋" w:hAnsi="仿宋" w:eastAsia="仿宋" w:cs="仿宋"/>
          <w:sz w:val="24"/>
          <w:lang w:eastAsia="zh-Hans"/>
        </w:rPr>
        <w:t>丁红婷</w:t>
      </w:r>
      <w:r>
        <w:rPr>
          <w:rFonts w:hint="eastAsia" w:ascii="仿宋" w:hAnsi="仿宋" w:eastAsia="仿宋" w:cs="仿宋"/>
          <w:sz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曹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哲</w:t>
      </w:r>
    </w:p>
    <w:p w14:paraId="5BA3E5F1">
      <w:pPr>
        <w:rPr>
          <w:rFonts w:hint="eastAsia" w:ascii="仿宋" w:hAnsi="仿宋" w:eastAsia="仿宋" w:cs="仿宋"/>
          <w:sz w:val="24"/>
          <w:lang w:val="en-US" w:eastAsia="zh-Hans"/>
        </w:rPr>
      </w:pPr>
    </w:p>
    <w:p w14:paraId="271DF1EA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22国际经济与贸易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三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获奖人数3人</w:t>
      </w:r>
    </w:p>
    <w:p w14:paraId="2AB18129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范可欣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杜程程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许燕鸿</w:t>
      </w:r>
    </w:p>
    <w:p w14:paraId="4FBAE89C">
      <w:pPr>
        <w:widowControl/>
        <w:rPr>
          <w:rFonts w:hint="eastAsia" w:ascii="仿宋" w:hAnsi="仿宋" w:eastAsia="仿宋" w:cs="仿宋"/>
          <w:sz w:val="24"/>
          <w:szCs w:val="24"/>
        </w:rPr>
      </w:pPr>
    </w:p>
    <w:p w14:paraId="49D6B412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22金融科技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一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获奖人数6人</w:t>
      </w:r>
    </w:p>
    <w:p w14:paraId="69FDA879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陈洁仪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宣泽彬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冯美萍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许煌斐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白依婷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胡舒郁</w:t>
      </w:r>
    </w:p>
    <w:p w14:paraId="40CE85F8">
      <w:pPr>
        <w:widowControl/>
        <w:rPr>
          <w:rFonts w:hint="eastAsia" w:ascii="仿宋" w:hAnsi="仿宋" w:eastAsia="仿宋" w:cs="仿宋"/>
          <w:sz w:val="24"/>
          <w:szCs w:val="24"/>
        </w:rPr>
      </w:pPr>
    </w:p>
    <w:p w14:paraId="17741A29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22金融科技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二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获奖人数6人</w:t>
      </w:r>
    </w:p>
    <w:p w14:paraId="06393CF6"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吴陈悦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邓星瑶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顿世婕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楼锦轩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付广宁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王  鑫</w:t>
      </w:r>
    </w:p>
    <w:p w14:paraId="3230B653">
      <w:pPr>
        <w:widowControl/>
        <w:rPr>
          <w:rFonts w:hint="eastAsia" w:ascii="仿宋" w:hAnsi="仿宋" w:eastAsia="仿宋" w:cs="仿宋"/>
          <w:sz w:val="24"/>
          <w:szCs w:val="24"/>
        </w:rPr>
      </w:pPr>
    </w:p>
    <w:p w14:paraId="57CA2A09">
      <w:pPr>
        <w:widowControl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22跨境电子商务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获奖人数4人</w:t>
      </w:r>
    </w:p>
    <w:p w14:paraId="1BBA46E0">
      <w:pPr>
        <w:widowControl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郑紫尹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宋哲熠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王庭池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舒  婷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</w:t>
      </w:r>
    </w:p>
    <w:p w14:paraId="128BE372">
      <w:pPr>
        <w:widowControl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540E6604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>一</w:t>
      </w:r>
      <w:r>
        <w:rPr>
          <w:rFonts w:ascii="仿宋_GB2312" w:eastAsia="仿宋_GB2312"/>
          <w:b/>
          <w:color w:val="000000"/>
          <w:sz w:val="24"/>
        </w:rPr>
        <w:t xml:space="preserve">                                   </w:t>
      </w:r>
      <w:r>
        <w:rPr>
          <w:rFonts w:hint="eastAsia" w:ascii="仿宋_GB2312" w:eastAsia="仿宋_GB2312"/>
          <w:b/>
          <w:color w:val="000000"/>
          <w:sz w:val="24"/>
          <w:lang w:val="en-US"/>
        </w:rPr>
        <w:t xml:space="preserve">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1F72CFA9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/>
        </w:rPr>
        <w:t>徐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val="en-US"/>
        </w:rPr>
        <w:t>楠  郑沐子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代兴国  郑玉忻  张译元  叶静怡</w:t>
      </w:r>
    </w:p>
    <w:p w14:paraId="27E07797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董洪婷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洪文懿  黄凯悦</w:t>
      </w:r>
    </w:p>
    <w:p w14:paraId="17D4E9E3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3F87668E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二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5143139B">
      <w:pPr>
        <w:ind w:right="-244"/>
        <w:rPr>
          <w:rFonts w:hint="eastAsia" w:ascii="仿宋_GB2312" w:eastAsia="仿宋_GB2312"/>
          <w:bCs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4"/>
          <w:szCs w:val="32"/>
        </w:rPr>
        <w:t>戎律澄</w:t>
      </w:r>
      <w:r>
        <w:rPr>
          <w:rFonts w:ascii="仿宋_GB2312" w:eastAsia="仿宋_GB2312"/>
          <w:bCs/>
          <w:sz w:val="24"/>
          <w:szCs w:val="32"/>
        </w:rPr>
        <w:t xml:space="preserve">  </w:t>
      </w:r>
      <w:r>
        <w:rPr>
          <w:rFonts w:hint="eastAsia" w:ascii="仿宋_GB2312" w:eastAsia="仿宋_GB2312"/>
          <w:bCs/>
          <w:sz w:val="24"/>
          <w:szCs w:val="32"/>
        </w:rPr>
        <w:t>陈小亿</w:t>
      </w:r>
      <w:r>
        <w:rPr>
          <w:rFonts w:hint="eastAsia" w:ascii="仿宋_GB2312" w:eastAsia="仿宋_GB2312"/>
          <w:bCs/>
          <w:sz w:val="24"/>
          <w:szCs w:val="32"/>
          <w:lang w:val="en-US" w:eastAsia="zh-CN"/>
        </w:rPr>
        <w:t xml:space="preserve">  郑鹰巧  朱嘉婧  史晨露  王  飞</w:t>
      </w:r>
    </w:p>
    <w:p w14:paraId="65E83481">
      <w:pPr>
        <w:ind w:right="-244"/>
        <w:rPr>
          <w:rFonts w:hint="eastAsia" w:ascii="仿宋_GB2312" w:eastAsia="仿宋_GB2312"/>
          <w:bCs/>
          <w:sz w:val="24"/>
          <w:szCs w:val="32"/>
          <w:lang w:val="en-US" w:eastAsia="zh-CN"/>
        </w:rPr>
      </w:pPr>
      <w:r>
        <w:rPr>
          <w:rFonts w:hint="default" w:ascii="仿宋_GB2312" w:eastAsia="仿宋_GB2312"/>
          <w:bCs/>
          <w:sz w:val="24"/>
          <w:szCs w:val="32"/>
          <w:lang w:val="en-US" w:eastAsia="zh-CN"/>
        </w:rPr>
        <w:t>杨浩然</w:t>
      </w:r>
      <w:r>
        <w:rPr>
          <w:rFonts w:hint="eastAsia" w:ascii="仿宋_GB2312" w:eastAsia="仿宋_GB2312"/>
          <w:bCs/>
          <w:sz w:val="24"/>
          <w:szCs w:val="32"/>
          <w:lang w:val="en-US" w:eastAsia="zh-CN"/>
        </w:rPr>
        <w:t xml:space="preserve">  陈  晨  林宣汝</w:t>
      </w:r>
    </w:p>
    <w:p w14:paraId="2CCA8371">
      <w:pPr>
        <w:ind w:right="-244"/>
        <w:rPr>
          <w:rFonts w:hint="default" w:ascii="仿宋_GB2312" w:eastAsia="仿宋_GB2312"/>
          <w:bCs/>
          <w:sz w:val="24"/>
          <w:szCs w:val="32"/>
          <w:lang w:val="en-US" w:eastAsia="zh-CN"/>
        </w:rPr>
      </w:pPr>
    </w:p>
    <w:p w14:paraId="1A7460F8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三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04D0E090">
      <w:pPr>
        <w:ind w:right="-244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金嫣娴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郑璐彤  王佳妮  </w:t>
      </w:r>
      <w:r>
        <w:rPr>
          <w:rFonts w:hint="eastAsia" w:ascii="仿宋" w:hAnsi="仿宋" w:eastAsia="仿宋" w:cs="仿宋"/>
          <w:sz w:val="24"/>
        </w:rPr>
        <w:t xml:space="preserve">叶婷丽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胡怡婷  王怡婷</w:t>
      </w:r>
    </w:p>
    <w:p w14:paraId="039AC678">
      <w:pPr>
        <w:ind w:right="-244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梅子晴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林冰益  陈俊凯</w:t>
      </w:r>
    </w:p>
    <w:p w14:paraId="4B7550DB">
      <w:pPr>
        <w:ind w:right="-244"/>
        <w:rPr>
          <w:rFonts w:hint="default" w:ascii="仿宋" w:hAnsi="仿宋" w:eastAsia="仿宋" w:cs="仿宋"/>
          <w:sz w:val="24"/>
          <w:lang w:val="en-US" w:eastAsia="zh-CN"/>
        </w:rPr>
      </w:pPr>
    </w:p>
    <w:p w14:paraId="24078F2F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财务管理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专升本一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2C91DEB1">
      <w:pPr>
        <w:rPr>
          <w:rFonts w:hint="eastAsia"/>
        </w:rPr>
      </w:pPr>
      <w:r>
        <w:rPr>
          <w:rFonts w:hint="eastAsia"/>
        </w:rPr>
        <w:t>项静雯</w:t>
      </w:r>
    </w:p>
    <w:p w14:paraId="6F875C46">
      <w:pPr>
        <w:rPr>
          <w:rFonts w:hint="eastAsia"/>
        </w:rPr>
      </w:pPr>
    </w:p>
    <w:p w14:paraId="7C8069AC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财务管理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专升本二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51DDD596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程芳燕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俞  佳  沈于景  章子萍  陈素娜</w:t>
      </w:r>
    </w:p>
    <w:p w14:paraId="53AE4DCE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105B85CD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3工商</w:t>
      </w:r>
      <w:r>
        <w:rPr>
          <w:rFonts w:hint="eastAsia" w:ascii="仿宋_GB2312" w:eastAsia="仿宋_GB2312"/>
          <w:b/>
          <w:color w:val="000000"/>
          <w:sz w:val="24"/>
        </w:rPr>
        <w:t>管理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7540A29F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郑依爽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吴宇阅  齐锐</w:t>
      </w:r>
    </w:p>
    <w:p w14:paraId="2D72BA3F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10E38802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3工商</w:t>
      </w:r>
      <w:r>
        <w:rPr>
          <w:rFonts w:hint="eastAsia" w:ascii="仿宋_GB2312" w:eastAsia="仿宋_GB2312"/>
          <w:b/>
          <w:color w:val="000000"/>
          <w:sz w:val="24"/>
        </w:rPr>
        <w:t>管理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专升本一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6C1F7A55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王佳丽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黄珊珊 </w:t>
      </w:r>
    </w:p>
    <w:p w14:paraId="1FD94624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2DEA4474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3工商</w:t>
      </w:r>
      <w:r>
        <w:rPr>
          <w:rFonts w:hint="eastAsia" w:ascii="仿宋_GB2312" w:eastAsia="仿宋_GB2312"/>
          <w:b/>
          <w:color w:val="000000"/>
          <w:sz w:val="24"/>
        </w:rPr>
        <w:t>管理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专升本二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6AC58951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许心诺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董  妮  许梓睿</w:t>
      </w:r>
    </w:p>
    <w:p w14:paraId="1FADB40F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6FCF2BD8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3国际经济与贸易本一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6A76AFEF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谢梦娜</w:t>
      </w:r>
    </w:p>
    <w:p w14:paraId="6669907C">
      <w:pPr>
        <w:rPr>
          <w:rFonts w:hint="eastAsia" w:ascii="仿宋" w:hAnsi="仿宋" w:eastAsia="仿宋" w:cs="仿宋"/>
          <w:sz w:val="24"/>
        </w:rPr>
      </w:pPr>
    </w:p>
    <w:p w14:paraId="0233D3B3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3国际经济与贸易本二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4E0BAAC7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黄照煜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张嫣睿  陈慧玲  陈  欣</w:t>
      </w:r>
    </w:p>
    <w:p w14:paraId="0BBBD785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513B2B22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3国际经济与贸易专升本一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0AAE62E1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毛淑楠</w:t>
      </w:r>
    </w:p>
    <w:p w14:paraId="5D2EE7C1">
      <w:pPr>
        <w:rPr>
          <w:rFonts w:hint="eastAsia" w:ascii="仿宋" w:hAnsi="仿宋" w:eastAsia="仿宋" w:cs="仿宋"/>
          <w:sz w:val="24"/>
        </w:rPr>
      </w:pPr>
    </w:p>
    <w:p w14:paraId="14A9AD1F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3金融科技本一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666DA90F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陶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雪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季  诺  朱珺悦  蒋子谦  彭俊宽</w:t>
      </w:r>
    </w:p>
    <w:p w14:paraId="0B7E80BB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5F5644B7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3金融科技本二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593C6136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林伊可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肖涵林  廖德翔  李筱月  张佳琪</w:t>
      </w:r>
    </w:p>
    <w:p w14:paraId="434E782E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27821DAD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3跨境电子商务本一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2B359C2F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朱紫嫣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汤欣颖  郑芯怡  刘冰琼</w:t>
      </w:r>
    </w:p>
    <w:p w14:paraId="51A3B647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3437BDFE">
      <w:pPr>
        <w:ind w:right="-24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2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3跨境电子商务本二    </w:t>
      </w:r>
      <w:r>
        <w:rPr>
          <w:rFonts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 w14:paraId="7A83A5EC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汪周莉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徐祤绯  祝晨宁</w:t>
      </w:r>
    </w:p>
    <w:p w14:paraId="25C7F5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OGEwMWY3OWQyYjE0ZTJlYjY4OTEwZmY5MTg1N2MifQ=="/>
    <w:docVar w:name="KSO_WPS_MARK_KEY" w:val="8771b99d-6d4e-40e7-8ffb-96174e4689cb"/>
  </w:docVars>
  <w:rsids>
    <w:rsidRoot w:val="00000000"/>
    <w:rsid w:val="012F4D18"/>
    <w:rsid w:val="017B2DF1"/>
    <w:rsid w:val="047563BF"/>
    <w:rsid w:val="04E10DB7"/>
    <w:rsid w:val="0F1D2004"/>
    <w:rsid w:val="11E12193"/>
    <w:rsid w:val="1268049C"/>
    <w:rsid w:val="14113249"/>
    <w:rsid w:val="1D6320AA"/>
    <w:rsid w:val="24300B92"/>
    <w:rsid w:val="299F1664"/>
    <w:rsid w:val="2EDF6FAF"/>
    <w:rsid w:val="335858D3"/>
    <w:rsid w:val="34DD74E5"/>
    <w:rsid w:val="353510CF"/>
    <w:rsid w:val="38196A86"/>
    <w:rsid w:val="3AC9755C"/>
    <w:rsid w:val="42E86EDB"/>
    <w:rsid w:val="44904E7E"/>
    <w:rsid w:val="4E2C591D"/>
    <w:rsid w:val="4F7150CF"/>
    <w:rsid w:val="56C53BC0"/>
    <w:rsid w:val="593359C4"/>
    <w:rsid w:val="59A2059F"/>
    <w:rsid w:val="615F3072"/>
    <w:rsid w:val="634D21D6"/>
    <w:rsid w:val="645D21EC"/>
    <w:rsid w:val="6D617FAC"/>
    <w:rsid w:val="6DC5678C"/>
    <w:rsid w:val="748922C2"/>
    <w:rsid w:val="7654463A"/>
    <w:rsid w:val="790B51C2"/>
    <w:rsid w:val="79DF0BD6"/>
    <w:rsid w:val="7A845C52"/>
    <w:rsid w:val="7C285C26"/>
    <w:rsid w:val="7C5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4266</Words>
  <Characters>4457</Characters>
  <Lines>0</Lines>
  <Paragraphs>0</Paragraphs>
  <TotalTime>10</TotalTime>
  <ScaleCrop>false</ScaleCrop>
  <LinksUpToDate>false</LinksUpToDate>
  <CharactersWithSpaces>8498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2024-10-20T10:13:00Z</dcterms:created>
  <dc:creator>19117</dc:creator>
  <cp:lastModifiedBy>You Den</cp:lastModifiedBy>
  <cp:lastPrinted>2024-10-22T09:48:00Z</cp:lastPrinted>
  <dcterms:modified xsi:type="dcterms:W3CDTF">2024-10-24T08:41:29Z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28DA68AB8B674AA38297233A08DC05B9_13</vt:lpwstr>
  </property>
</Properties>
</file>