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9B" w:rsidRDefault="00774D9B" w:rsidP="00774D9B">
      <w:pPr>
        <w:spacing w:before="100" w:beforeAutospacing="1" w:after="468" w:line="500" w:lineRule="exact"/>
        <w:ind w:firstLineChars="50" w:firstLine="221"/>
        <w:rPr>
          <w:rFonts w:ascii="宋体" w:hAnsi="宋体"/>
          <w:b/>
          <w:bCs/>
          <w:sz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44"/>
        </w:rPr>
        <w:t>温州大学瓯江学院素质拓展学分申请表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744"/>
        <w:gridCol w:w="1136"/>
        <w:gridCol w:w="1800"/>
        <w:gridCol w:w="1204"/>
        <w:gridCol w:w="2043"/>
      </w:tblGrid>
      <w:tr w:rsidR="00774D9B" w:rsidTr="00500FB8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74D9B" w:rsidTr="00500FB8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团总支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74D9B" w:rsidTr="00500FB8">
        <w:trPr>
          <w:trHeight w:val="60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2016 — 2017 </w:t>
            </w:r>
            <w:proofErr w:type="gramStart"/>
            <w:r>
              <w:rPr>
                <w:rFonts w:ascii="宋体" w:hAnsi="宋体" w:hint="eastAsia"/>
                <w:sz w:val="28"/>
              </w:rPr>
              <w:t>学年第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 二  学期</w:t>
            </w:r>
          </w:p>
        </w:tc>
      </w:tr>
      <w:tr w:rsidR="00774D9B" w:rsidTr="00500FB8">
        <w:trPr>
          <w:trHeight w:val="2478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申请学分类别：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1.创新学分   2.特长学分  3.组织管理与实践学分  4.素质奖励学分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项目说明：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申请选____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学分，冲抵_____(公/专)选修课程。</w:t>
            </w:r>
          </w:p>
        </w:tc>
      </w:tr>
      <w:tr w:rsidR="00774D9B" w:rsidTr="00500FB8">
        <w:trPr>
          <w:trHeight w:val="224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团总支</w:t>
            </w:r>
          </w:p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审核</w:t>
            </w:r>
          </w:p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8"/>
              </w:rPr>
            </w:pPr>
          </w:p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8"/>
              </w:rPr>
            </w:pPr>
          </w:p>
          <w:p w:rsidR="00774D9B" w:rsidRDefault="00774D9B" w:rsidP="00500FB8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 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ind w:firstLineChars="1900" w:firstLine="53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74D9B" w:rsidTr="00500FB8">
        <w:trPr>
          <w:trHeight w:val="190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院团委</w:t>
            </w:r>
          </w:p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学生会</w:t>
            </w:r>
          </w:p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学科部</w:t>
            </w:r>
          </w:p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8"/>
              </w:rPr>
            </w:pPr>
          </w:p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8"/>
              </w:rPr>
            </w:pPr>
          </w:p>
          <w:p w:rsidR="00774D9B" w:rsidRDefault="00774D9B" w:rsidP="00500FB8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  月  日</w:t>
            </w:r>
          </w:p>
        </w:tc>
      </w:tr>
      <w:tr w:rsidR="00774D9B" w:rsidTr="00500FB8">
        <w:trPr>
          <w:trHeight w:val="204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9B" w:rsidRDefault="00774D9B" w:rsidP="00500FB8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B" w:rsidRDefault="00774D9B" w:rsidP="00500FB8">
            <w:pPr>
              <w:spacing w:before="100" w:beforeAutospacing="1" w:after="100" w:afterAutospacing="1" w:line="340" w:lineRule="exact"/>
              <w:rPr>
                <w:rFonts w:ascii="宋体" w:hAnsi="宋体"/>
                <w:sz w:val="28"/>
              </w:rPr>
            </w:pPr>
          </w:p>
          <w:p w:rsidR="00774D9B" w:rsidRDefault="00774D9B" w:rsidP="00500FB8">
            <w:pPr>
              <w:spacing w:before="100" w:beforeAutospacing="1" w:after="100" w:afterAutospacing="1" w:line="340" w:lineRule="exact"/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学分</w:t>
            </w:r>
          </w:p>
          <w:p w:rsidR="00774D9B" w:rsidRDefault="00774D9B" w:rsidP="00500FB8">
            <w:pPr>
              <w:spacing w:before="100" w:beforeAutospacing="1" w:after="100" w:afterAutospacing="1" w:line="340" w:lineRule="exact"/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学分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ind w:firstLineChars="1800" w:firstLine="50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盖章</w:t>
            </w:r>
          </w:p>
          <w:p w:rsidR="00774D9B" w:rsidRDefault="00774D9B" w:rsidP="00500FB8">
            <w:pPr>
              <w:spacing w:before="100" w:beforeAutospacing="1" w:after="100" w:afterAutospacing="1" w:line="3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CA05B3" w:rsidRPr="00774D9B" w:rsidRDefault="00774D9B" w:rsidP="00774D9B">
      <w:pPr>
        <w:spacing w:before="156"/>
        <w:rPr>
          <w:sz w:val="24"/>
        </w:rPr>
      </w:pPr>
      <w:r>
        <w:rPr>
          <w:rFonts w:hint="eastAsia"/>
          <w:sz w:val="24"/>
        </w:rPr>
        <w:t>备注：此表一式两份，一份由教学部存档，一份由院学科部保存。</w:t>
      </w:r>
    </w:p>
    <w:sectPr w:rsidR="00CA05B3" w:rsidRPr="00774D9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FC" w:rsidRDefault="00430FFC" w:rsidP="00774D9B">
      <w:r>
        <w:separator/>
      </w:r>
    </w:p>
  </w:endnote>
  <w:endnote w:type="continuationSeparator" w:id="0">
    <w:p w:rsidR="00430FFC" w:rsidRDefault="00430FFC" w:rsidP="007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FC" w:rsidRDefault="00430FFC" w:rsidP="00774D9B">
      <w:r>
        <w:separator/>
      </w:r>
    </w:p>
  </w:footnote>
  <w:footnote w:type="continuationSeparator" w:id="0">
    <w:p w:rsidR="00430FFC" w:rsidRDefault="00430FFC" w:rsidP="0077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F2" w:rsidRDefault="00430F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9B"/>
    <w:rsid w:val="0000181B"/>
    <w:rsid w:val="00430FFC"/>
    <w:rsid w:val="00774D9B"/>
    <w:rsid w:val="00C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74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74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kj</cp:lastModifiedBy>
  <cp:revision>2</cp:revision>
  <dcterms:created xsi:type="dcterms:W3CDTF">2017-04-25T02:11:00Z</dcterms:created>
  <dcterms:modified xsi:type="dcterms:W3CDTF">2017-04-25T02:11:00Z</dcterms:modified>
</cp:coreProperties>
</file>